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5182" w14:textId="4047EC17" w:rsidR="61A3157B" w:rsidRDefault="002A5207" w:rsidP="007645A0">
      <w:pPr>
        <w:spacing w:after="0"/>
      </w:pPr>
      <w:r>
        <w:rPr>
          <w:sz w:val="32"/>
          <w:szCs w:val="32"/>
        </w:rPr>
        <w:t xml:space="preserve">     </w:t>
      </w:r>
      <w:r w:rsidR="61A3157B" w:rsidRPr="61A3157B">
        <w:rPr>
          <w:sz w:val="32"/>
          <w:szCs w:val="32"/>
        </w:rPr>
        <w:t>Verdant Community Wellness Center</w:t>
      </w:r>
      <w:r>
        <w:t xml:space="preserve"> </w:t>
      </w:r>
      <w:r w:rsidR="61A3157B" w:rsidRPr="61A3157B">
        <w:rPr>
          <w:sz w:val="32"/>
          <w:szCs w:val="32"/>
        </w:rPr>
        <w:t>Kitchen Equipment</w:t>
      </w:r>
      <w:r w:rsidR="009B0852">
        <w:rPr>
          <w:sz w:val="32"/>
          <w:szCs w:val="32"/>
        </w:rPr>
        <w:t>/</w:t>
      </w:r>
      <w:r w:rsidR="0015638B">
        <w:rPr>
          <w:sz w:val="32"/>
          <w:szCs w:val="32"/>
        </w:rPr>
        <w:t>Supplies</w:t>
      </w:r>
      <w:r w:rsidR="61A3157B" w:rsidRPr="61A3157B">
        <w:rPr>
          <w:sz w:val="32"/>
          <w:szCs w:val="32"/>
        </w:rPr>
        <w:t xml:space="preserve"> </w:t>
      </w:r>
      <w:proofErr w:type="gramStart"/>
      <w:r w:rsidR="61A3157B" w:rsidRPr="61A3157B">
        <w:rPr>
          <w:sz w:val="32"/>
          <w:szCs w:val="32"/>
        </w:rPr>
        <w:t>List</w:t>
      </w:r>
      <w:r w:rsidR="009B0852">
        <w:rPr>
          <w:sz w:val="32"/>
          <w:szCs w:val="32"/>
        </w:rPr>
        <w:t xml:space="preserve">  </w:t>
      </w:r>
      <w:r w:rsidR="009B0852">
        <w:rPr>
          <w:sz w:val="32"/>
          <w:szCs w:val="32"/>
        </w:rPr>
        <w:t>(</w:t>
      </w:r>
      <w:proofErr w:type="gramEnd"/>
      <w:r w:rsidR="009B0852">
        <w:rPr>
          <w:sz w:val="32"/>
          <w:szCs w:val="32"/>
        </w:rPr>
        <w:t>WC 300)</w:t>
      </w:r>
    </w:p>
    <w:p w14:paraId="083534C2" w14:textId="77777777" w:rsidR="00C47072" w:rsidRDefault="00C47072" w:rsidP="00C47072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30"/>
        <w:gridCol w:w="5035"/>
      </w:tblGrid>
      <w:tr w:rsidR="0015638B" w14:paraId="105AC32A" w14:textId="77777777" w:rsidTr="00A141B0">
        <w:tc>
          <w:tcPr>
            <w:tcW w:w="5125" w:type="dxa"/>
          </w:tcPr>
          <w:p w14:paraId="6AB916C2" w14:textId="419C8F9E" w:rsidR="0015638B" w:rsidRPr="00A141B0" w:rsidRDefault="0015638B" w:rsidP="0015638B">
            <w:pPr>
              <w:rPr>
                <w:b/>
              </w:rPr>
            </w:pPr>
            <w:r>
              <w:t>Kitchen Equipment</w:t>
            </w:r>
          </w:p>
        </w:tc>
        <w:tc>
          <w:tcPr>
            <w:tcW w:w="630" w:type="dxa"/>
          </w:tcPr>
          <w:p w14:paraId="59AAF002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0DC66D46" w14:textId="2E3E77FE" w:rsidR="0015638B" w:rsidRPr="00A141B0" w:rsidRDefault="0015638B" w:rsidP="0015638B">
            <w:pPr>
              <w:rPr>
                <w:b/>
              </w:rPr>
            </w:pPr>
            <w:r>
              <w:t>Demo Technology</w:t>
            </w:r>
          </w:p>
        </w:tc>
      </w:tr>
      <w:tr w:rsidR="0015638B" w14:paraId="26C83AC3" w14:textId="77777777" w:rsidTr="00A141B0">
        <w:tc>
          <w:tcPr>
            <w:tcW w:w="5125" w:type="dxa"/>
          </w:tcPr>
          <w:p w14:paraId="2D8E0BB7" w14:textId="77777777" w:rsidR="0015638B" w:rsidRPr="00A141B0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5 Burner Gas Range</w:t>
            </w:r>
          </w:p>
          <w:p w14:paraId="3D64270D" w14:textId="77777777" w:rsidR="0015638B" w:rsidRPr="00A141B0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2 Gas Ovens</w:t>
            </w:r>
          </w:p>
          <w:p w14:paraId="463AE0B5" w14:textId="77777777" w:rsidR="0015638B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1A3157B">
              <w:rPr>
                <w:rFonts w:ascii="Calibri" w:eastAsia="Calibri" w:hAnsi="Calibri" w:cs="Calibri"/>
              </w:rPr>
              <w:t>Microwave</w:t>
            </w:r>
          </w:p>
          <w:p w14:paraId="5BCB686D" w14:textId="77777777" w:rsidR="0015638B" w:rsidRPr="00A141B0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22 Cubic Foot Refrigerator</w:t>
            </w:r>
          </w:p>
          <w:p w14:paraId="25721449" w14:textId="77777777" w:rsidR="0015638B" w:rsidRPr="00BD3579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Dishwasher</w:t>
            </w:r>
          </w:p>
          <w:p w14:paraId="029FECC8" w14:textId="16573809" w:rsidR="0015638B" w:rsidRPr="007A27C8" w:rsidRDefault="00BD3579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BD3579">
              <w:t xml:space="preserve">Cast Iron Griddle </w:t>
            </w:r>
            <w:r>
              <w:t>–</w:t>
            </w:r>
            <w:r w:rsidRPr="00BD3579">
              <w:t xml:space="preserve"> fit</w:t>
            </w:r>
            <w:r>
              <w:t>s over</w:t>
            </w:r>
            <w:r w:rsidRPr="00BD3579">
              <w:t xml:space="preserve"> the gas stovetop</w:t>
            </w:r>
          </w:p>
        </w:tc>
        <w:tc>
          <w:tcPr>
            <w:tcW w:w="630" w:type="dxa"/>
          </w:tcPr>
          <w:p w14:paraId="4C4B66A2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24810392" w14:textId="77777777" w:rsidR="0015638B" w:rsidRPr="007A27C8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Cameras to visualize the cooking surfaces</w:t>
            </w:r>
          </w:p>
          <w:p w14:paraId="03B90D9E" w14:textId="0C257CA6" w:rsidR="007A27C8" w:rsidRPr="0015638B" w:rsidRDefault="007A27C8" w:rsidP="007A27C8">
            <w:pPr>
              <w:pStyle w:val="ListParagraph"/>
              <w:rPr>
                <w:rFonts w:eastAsiaTheme="minorEastAsia"/>
              </w:rPr>
            </w:pPr>
            <w:r>
              <w:t>(Call for option to record the session)</w:t>
            </w:r>
          </w:p>
          <w:p w14:paraId="0472C3B8" w14:textId="77777777" w:rsidR="0015638B" w:rsidRPr="0015638B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TV Screens for viewing</w:t>
            </w:r>
          </w:p>
          <w:p w14:paraId="41CB2EDA" w14:textId="77777777" w:rsidR="0015638B" w:rsidRPr="0015638B" w:rsidRDefault="0015638B" w:rsidP="001563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Hands Free Microphones</w:t>
            </w:r>
          </w:p>
          <w:p w14:paraId="2AD14633" w14:textId="77777777" w:rsidR="0015638B" w:rsidRPr="0015638B" w:rsidRDefault="0015638B" w:rsidP="0015638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t xml:space="preserve"> Headset</w:t>
            </w:r>
          </w:p>
          <w:p w14:paraId="03AD349E" w14:textId="2EC80F09" w:rsidR="0015638B" w:rsidRPr="007A27C8" w:rsidRDefault="0015638B" w:rsidP="0015638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t xml:space="preserve"> Lapel Mic</w:t>
            </w:r>
          </w:p>
        </w:tc>
      </w:tr>
      <w:tr w:rsidR="0015638B" w14:paraId="30A33CF6" w14:textId="77777777" w:rsidTr="00A141B0">
        <w:tc>
          <w:tcPr>
            <w:tcW w:w="5125" w:type="dxa"/>
          </w:tcPr>
          <w:p w14:paraId="350D2966" w14:textId="77777777" w:rsidR="0015638B" w:rsidRPr="00A141B0" w:rsidRDefault="0015638B" w:rsidP="0015638B">
            <w:pPr>
              <w:rPr>
                <w:b/>
              </w:rPr>
            </w:pPr>
          </w:p>
        </w:tc>
        <w:tc>
          <w:tcPr>
            <w:tcW w:w="630" w:type="dxa"/>
          </w:tcPr>
          <w:p w14:paraId="54F9F323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13F171B1" w14:textId="77777777" w:rsidR="0015638B" w:rsidRPr="00A141B0" w:rsidRDefault="0015638B" w:rsidP="0015638B">
            <w:pPr>
              <w:rPr>
                <w:b/>
              </w:rPr>
            </w:pPr>
          </w:p>
        </w:tc>
      </w:tr>
      <w:tr w:rsidR="0015638B" w14:paraId="2C99C084" w14:textId="77777777" w:rsidTr="00A141B0">
        <w:tc>
          <w:tcPr>
            <w:tcW w:w="5125" w:type="dxa"/>
          </w:tcPr>
          <w:p w14:paraId="54148B53" w14:textId="25028A07" w:rsidR="0015638B" w:rsidRPr="00A141B0" w:rsidRDefault="0015638B" w:rsidP="0015638B">
            <w:pPr>
              <w:rPr>
                <w:b/>
              </w:rPr>
            </w:pPr>
            <w:r w:rsidRPr="00A141B0">
              <w:rPr>
                <w:b/>
              </w:rPr>
              <w:t xml:space="preserve">Stainless </w:t>
            </w:r>
            <w:r>
              <w:rPr>
                <w:b/>
              </w:rPr>
              <w:t>c</w:t>
            </w:r>
            <w:r w:rsidRPr="00A141B0">
              <w:rPr>
                <w:b/>
              </w:rPr>
              <w:t>ookware</w:t>
            </w:r>
          </w:p>
        </w:tc>
        <w:tc>
          <w:tcPr>
            <w:tcW w:w="630" w:type="dxa"/>
          </w:tcPr>
          <w:p w14:paraId="3331D68E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1A00D28A" w14:textId="6DE78F68" w:rsidR="0015638B" w:rsidRPr="00A141B0" w:rsidRDefault="0015638B" w:rsidP="0015638B">
            <w:pPr>
              <w:rPr>
                <w:rFonts w:eastAsiaTheme="minorEastAsia"/>
                <w:b/>
              </w:rPr>
            </w:pPr>
            <w:r w:rsidRPr="00A141B0">
              <w:rPr>
                <w:b/>
              </w:rPr>
              <w:t xml:space="preserve">Stainless utensils  </w:t>
            </w:r>
          </w:p>
        </w:tc>
      </w:tr>
      <w:tr w:rsidR="0015638B" w14:paraId="789FE501" w14:textId="77777777" w:rsidTr="00A141B0">
        <w:tc>
          <w:tcPr>
            <w:tcW w:w="5125" w:type="dxa"/>
          </w:tcPr>
          <w:p w14:paraId="3C734C8C" w14:textId="6D7E4CB6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skillets (8 inch &amp; 10 inch)</w:t>
            </w:r>
          </w:p>
          <w:p w14:paraId="2E4C7DD0" w14:textId="5CEE5AE9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saucepans (1.5, 3, 4, 4.5 quart)</w:t>
            </w:r>
          </w:p>
          <w:p w14:paraId="47835E11" w14:textId="2C80B2AC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steamer Insert</w:t>
            </w:r>
          </w:p>
          <w:p w14:paraId="217B4D44" w14:textId="605333EB" w:rsidR="0015638B" w:rsidRPr="00C47072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8 quart stockpot</w:t>
            </w:r>
          </w:p>
        </w:tc>
        <w:tc>
          <w:tcPr>
            <w:tcW w:w="630" w:type="dxa"/>
          </w:tcPr>
          <w:p w14:paraId="124FDDDB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7D5930A5" w14:textId="367DE412" w:rsidR="0015638B" w:rsidRPr="00C47072" w:rsidRDefault="007A27C8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</w:t>
            </w:r>
            <w:r w:rsidR="0015638B">
              <w:t>poons</w:t>
            </w:r>
            <w:r>
              <w:t xml:space="preserve"> and spatulas</w:t>
            </w:r>
          </w:p>
          <w:p w14:paraId="65961A6C" w14:textId="159290F4" w:rsidR="0015638B" w:rsidRPr="00C47072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</w:t>
            </w:r>
            <w:r w:rsidR="007A27C8">
              <w:t>ilverware for 24</w:t>
            </w:r>
          </w:p>
          <w:p w14:paraId="791B6A4A" w14:textId="06345FFE" w:rsidR="0015638B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tongs and ladles</w:t>
            </w:r>
          </w:p>
          <w:p w14:paraId="30AB0072" w14:textId="5B2096B7" w:rsidR="0015638B" w:rsidRPr="00C47072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measuring cups and measuring spoons</w:t>
            </w:r>
          </w:p>
          <w:p w14:paraId="1CFEDE39" w14:textId="3A4F6640" w:rsidR="0015638B" w:rsidRPr="00C47072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whisk</w:t>
            </w:r>
          </w:p>
        </w:tc>
      </w:tr>
      <w:tr w:rsidR="0015638B" w14:paraId="2C3C2D05" w14:textId="77777777" w:rsidTr="00A141B0">
        <w:tc>
          <w:tcPr>
            <w:tcW w:w="5125" w:type="dxa"/>
          </w:tcPr>
          <w:p w14:paraId="29214F53" w14:textId="4A809812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630" w:type="dxa"/>
          </w:tcPr>
          <w:p w14:paraId="7DECF5A5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0698BA9F" w14:textId="77777777" w:rsidR="0015638B" w:rsidRDefault="0015638B" w:rsidP="0015638B">
            <w:pPr>
              <w:rPr>
                <w:rFonts w:eastAsiaTheme="minorEastAsia"/>
              </w:rPr>
            </w:pPr>
          </w:p>
        </w:tc>
      </w:tr>
      <w:tr w:rsidR="0015638B" w14:paraId="3F8A8DEA" w14:textId="77777777" w:rsidTr="00A141B0">
        <w:tc>
          <w:tcPr>
            <w:tcW w:w="5125" w:type="dxa"/>
          </w:tcPr>
          <w:p w14:paraId="1B97E8B1" w14:textId="24A2016C" w:rsidR="0015638B" w:rsidRPr="00A141B0" w:rsidRDefault="002A1DE0" w:rsidP="0015638B">
            <w:pPr>
              <w:rPr>
                <w:b/>
              </w:rPr>
            </w:pPr>
            <w:r>
              <w:rPr>
                <w:b/>
              </w:rPr>
              <w:t>O</w:t>
            </w:r>
            <w:r w:rsidR="00BD3579">
              <w:rPr>
                <w:b/>
              </w:rPr>
              <w:t xml:space="preserve">ther </w:t>
            </w:r>
            <w:r w:rsidR="0015638B">
              <w:rPr>
                <w:b/>
              </w:rPr>
              <w:t>c</w:t>
            </w:r>
            <w:r w:rsidR="0015638B" w:rsidRPr="00A141B0">
              <w:rPr>
                <w:b/>
              </w:rPr>
              <w:t>ookware</w:t>
            </w:r>
          </w:p>
        </w:tc>
        <w:tc>
          <w:tcPr>
            <w:tcW w:w="630" w:type="dxa"/>
          </w:tcPr>
          <w:p w14:paraId="2DC699E8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370B1753" w14:textId="2F12AFFA" w:rsidR="0015638B" w:rsidRPr="00A141B0" w:rsidRDefault="0015638B" w:rsidP="0015638B">
            <w:pPr>
              <w:rPr>
                <w:rFonts w:eastAsiaTheme="minorEastAsia"/>
                <w:b/>
              </w:rPr>
            </w:pPr>
            <w:r w:rsidRPr="00A141B0">
              <w:rPr>
                <w:b/>
              </w:rPr>
              <w:t>Utensils for non-stick cookware</w:t>
            </w:r>
          </w:p>
        </w:tc>
      </w:tr>
      <w:tr w:rsidR="0015638B" w14:paraId="3E24166A" w14:textId="77777777" w:rsidTr="00A141B0">
        <w:tc>
          <w:tcPr>
            <w:tcW w:w="5125" w:type="dxa"/>
          </w:tcPr>
          <w:p w14:paraId="561DA1FF" w14:textId="56A25F9D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12 inch </w:t>
            </w:r>
            <w:r w:rsidR="00BD3579">
              <w:t>n</w:t>
            </w:r>
            <w:r w:rsidR="00BD3579" w:rsidRPr="00BD3579">
              <w:t xml:space="preserve">onstick </w:t>
            </w:r>
            <w:r>
              <w:t>skillet</w:t>
            </w:r>
          </w:p>
          <w:p w14:paraId="49DCA00F" w14:textId="6F07F0F0" w:rsidR="0015638B" w:rsidRPr="00BD3579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14 inch</w:t>
            </w:r>
            <w:r w:rsidR="00BD3579" w:rsidRPr="00A141B0">
              <w:rPr>
                <w:b/>
              </w:rPr>
              <w:t xml:space="preserve"> </w:t>
            </w:r>
            <w:r w:rsidR="00BD3579">
              <w:t>n</w:t>
            </w:r>
            <w:r w:rsidR="00BD3579" w:rsidRPr="00BD3579">
              <w:t>onstick</w:t>
            </w:r>
            <w:r>
              <w:t xml:space="preserve"> wok</w:t>
            </w:r>
          </w:p>
          <w:p w14:paraId="41731DC7" w14:textId="63FE4F3D" w:rsidR="0015638B" w:rsidRPr="00BD3579" w:rsidRDefault="00BD3579" w:rsidP="00BD357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Glass baking dishes (8 X8, 9X13, Loaf)</w:t>
            </w:r>
          </w:p>
        </w:tc>
        <w:tc>
          <w:tcPr>
            <w:tcW w:w="630" w:type="dxa"/>
          </w:tcPr>
          <w:p w14:paraId="784A37FA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4E60619B" w14:textId="77777777" w:rsidR="0015638B" w:rsidRPr="00C47072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spoons</w:t>
            </w:r>
          </w:p>
          <w:p w14:paraId="628D538B" w14:textId="77777777" w:rsidR="0015638B" w:rsidRPr="00C47072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spatulas</w:t>
            </w:r>
          </w:p>
          <w:p w14:paraId="5252661C" w14:textId="11137CD3" w:rsidR="0015638B" w:rsidRPr="00C47072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tongs</w:t>
            </w:r>
          </w:p>
        </w:tc>
      </w:tr>
      <w:tr w:rsidR="0015638B" w14:paraId="2DFC5E70" w14:textId="77777777" w:rsidTr="00A141B0">
        <w:tc>
          <w:tcPr>
            <w:tcW w:w="5125" w:type="dxa"/>
          </w:tcPr>
          <w:p w14:paraId="097CBCF9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630" w:type="dxa"/>
          </w:tcPr>
          <w:p w14:paraId="116A557B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375E0BED" w14:textId="77777777" w:rsidR="0015638B" w:rsidRDefault="0015638B" w:rsidP="0015638B">
            <w:pPr>
              <w:rPr>
                <w:rFonts w:eastAsiaTheme="minorEastAsia"/>
              </w:rPr>
            </w:pPr>
          </w:p>
        </w:tc>
      </w:tr>
      <w:tr w:rsidR="0015638B" w14:paraId="4F519204" w14:textId="77777777" w:rsidTr="00A141B0">
        <w:tc>
          <w:tcPr>
            <w:tcW w:w="5125" w:type="dxa"/>
          </w:tcPr>
          <w:p w14:paraId="45BFB246" w14:textId="27D23AD3" w:rsidR="0015638B" w:rsidRPr="00A141B0" w:rsidRDefault="0015638B" w:rsidP="0015638B">
            <w:pPr>
              <w:rPr>
                <w:b/>
              </w:rPr>
            </w:pPr>
            <w:r w:rsidRPr="00A141B0">
              <w:rPr>
                <w:b/>
              </w:rPr>
              <w:t>Knives and Accessories</w:t>
            </w:r>
          </w:p>
        </w:tc>
        <w:tc>
          <w:tcPr>
            <w:tcW w:w="630" w:type="dxa"/>
          </w:tcPr>
          <w:p w14:paraId="6626FB1F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007CD059" w14:textId="37D0DB76" w:rsidR="0015638B" w:rsidRPr="00A141B0" w:rsidRDefault="0015638B" w:rsidP="0015638B">
            <w:pPr>
              <w:rPr>
                <w:b/>
              </w:rPr>
            </w:pPr>
            <w:r w:rsidRPr="00A141B0">
              <w:rPr>
                <w:b/>
              </w:rPr>
              <w:t>Kitchen Tools</w:t>
            </w:r>
          </w:p>
        </w:tc>
      </w:tr>
      <w:tr w:rsidR="0015638B" w14:paraId="76F2F496" w14:textId="77777777" w:rsidTr="00A141B0">
        <w:tc>
          <w:tcPr>
            <w:tcW w:w="5125" w:type="dxa"/>
          </w:tcPr>
          <w:p w14:paraId="4727749D" w14:textId="6A4320A9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Paring Knives (4)</w:t>
            </w:r>
          </w:p>
          <w:p w14:paraId="4FB17B35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Chef, Boning and Utility Knives with blade covers</w:t>
            </w:r>
          </w:p>
          <w:p w14:paraId="66D087BA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1A3157B">
              <w:rPr>
                <w:rFonts w:ascii="Calibri" w:eastAsia="Calibri" w:hAnsi="Calibri" w:cs="Calibri"/>
              </w:rPr>
              <w:t>Serrated Bread Knife</w:t>
            </w:r>
          </w:p>
          <w:p w14:paraId="68F3E4DA" w14:textId="3700C199" w:rsidR="0015638B" w:rsidRPr="00C47072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1A3157B">
              <w:rPr>
                <w:rFonts w:ascii="Calibri" w:eastAsia="Calibri" w:hAnsi="Calibri" w:cs="Calibri"/>
              </w:rPr>
              <w:t>Cutting Boards (small, medium and large)</w:t>
            </w:r>
          </w:p>
          <w:p w14:paraId="0A5FEAA6" w14:textId="77777777" w:rsidR="0015638B" w:rsidRDefault="0015638B" w:rsidP="0015638B">
            <w:pPr>
              <w:rPr>
                <w:rFonts w:eastAsiaTheme="minorEastAsia"/>
              </w:rPr>
            </w:pPr>
          </w:p>
          <w:p w14:paraId="57066498" w14:textId="77777777" w:rsidR="0015638B" w:rsidRPr="00A141B0" w:rsidRDefault="0015638B" w:rsidP="0015638B">
            <w:pPr>
              <w:rPr>
                <w:rFonts w:eastAsiaTheme="minorEastAsia"/>
                <w:b/>
              </w:rPr>
            </w:pPr>
            <w:r w:rsidRPr="00A141B0">
              <w:rPr>
                <w:rFonts w:eastAsiaTheme="minorEastAsia"/>
                <w:b/>
              </w:rPr>
              <w:t>Kitchen  Essentials</w:t>
            </w:r>
          </w:p>
          <w:p w14:paraId="2401E782" w14:textId="0E706A2F" w:rsidR="0015638B" w:rsidRPr="002066C3" w:rsidRDefault="002066C3" w:rsidP="002066C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pot holders and oven mitts</w:t>
            </w:r>
          </w:p>
          <w:p w14:paraId="43CCB385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aprons </w:t>
            </w:r>
          </w:p>
          <w:p w14:paraId="1F0FBEAC" w14:textId="2F5B7F6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kitchen towels</w:t>
            </w:r>
            <w:r w:rsidR="007645A0">
              <w:t xml:space="preserve"> and drying mats</w:t>
            </w:r>
          </w:p>
          <w:p w14:paraId="3A129FA8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aluminum foil and plastic wrap</w:t>
            </w:r>
          </w:p>
          <w:p w14:paraId="7783BB55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salt and pepper</w:t>
            </w:r>
          </w:p>
          <w:p w14:paraId="075B7953" w14:textId="57C1CBB0" w:rsidR="0015638B" w:rsidRPr="007A27C8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olive oil</w:t>
            </w:r>
            <w:r w:rsidR="002066C3">
              <w:t>,</w:t>
            </w:r>
            <w:r>
              <w:t xml:space="preserve"> canola oil</w:t>
            </w:r>
            <w:r w:rsidR="007A27C8">
              <w:t xml:space="preserve"> and oil </w:t>
            </w:r>
            <w:proofErr w:type="spellStart"/>
            <w:r w:rsidR="007A27C8">
              <w:t>miste</w:t>
            </w:r>
            <w:proofErr w:type="spellEnd"/>
          </w:p>
        </w:tc>
        <w:tc>
          <w:tcPr>
            <w:tcW w:w="630" w:type="dxa"/>
          </w:tcPr>
          <w:p w14:paraId="5B4A2A3C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7D848694" w14:textId="77777777" w:rsidR="0015638B" w:rsidRPr="00BD3579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can opener</w:t>
            </w:r>
          </w:p>
          <w:p w14:paraId="6A5857B0" w14:textId="42DB3DA0" w:rsidR="00BD3579" w:rsidRPr="00BD3579" w:rsidRDefault="00BD3579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mixing bowl sets (stainless and glass)</w:t>
            </w:r>
          </w:p>
          <w:p w14:paraId="49F9B975" w14:textId="0C4C9626" w:rsidR="00BD3579" w:rsidRDefault="00BD3579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colander and mesh strainer</w:t>
            </w:r>
          </w:p>
          <w:p w14:paraId="0EAAFEF2" w14:textId="44C37204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liquid measuring set (1 cup - 4 quarts)</w:t>
            </w:r>
          </w:p>
          <w:p w14:paraId="102DBC59" w14:textId="77777777" w:rsidR="00BD3579" w:rsidRDefault="0015638B" w:rsidP="00BD357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proofErr w:type="spellStart"/>
            <w:r>
              <w:t>microplaner</w:t>
            </w:r>
            <w:proofErr w:type="spellEnd"/>
            <w:r w:rsidR="00BD3579">
              <w:t xml:space="preserve"> and box grater</w:t>
            </w:r>
          </w:p>
          <w:p w14:paraId="6C7D8E21" w14:textId="77777777" w:rsidR="00BD3579" w:rsidRDefault="00BD3579" w:rsidP="00BD357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food thermometer</w:t>
            </w:r>
          </w:p>
          <w:p w14:paraId="51034867" w14:textId="27C274DC" w:rsidR="0015638B" w:rsidRDefault="00BD3579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salad spinner</w:t>
            </w:r>
          </w:p>
          <w:p w14:paraId="69BD6251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garlic press</w:t>
            </w:r>
          </w:p>
          <w:p w14:paraId="21719C5D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pizza wheel</w:t>
            </w:r>
          </w:p>
          <w:p w14:paraId="1E885495" w14:textId="77777777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juicer</w:t>
            </w:r>
          </w:p>
          <w:p w14:paraId="6F21A5D4" w14:textId="2E32B50C" w:rsidR="0015638B" w:rsidRDefault="0015638B" w:rsidP="0015638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funnel</w:t>
            </w:r>
          </w:p>
          <w:p w14:paraId="4F265E4E" w14:textId="77777777" w:rsidR="0015638B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sample portion scoops - small and medium</w:t>
            </w:r>
          </w:p>
          <w:p w14:paraId="47432BC5" w14:textId="172405BC" w:rsidR="0015638B" w:rsidRPr="007A27C8" w:rsidRDefault="0015638B" w:rsidP="0015638B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salad dressing mix and pour container</w:t>
            </w:r>
          </w:p>
        </w:tc>
      </w:tr>
      <w:tr w:rsidR="0015638B" w14:paraId="4C0A0E28" w14:textId="77777777" w:rsidTr="00A141B0">
        <w:tc>
          <w:tcPr>
            <w:tcW w:w="5125" w:type="dxa"/>
          </w:tcPr>
          <w:p w14:paraId="619E1E65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630" w:type="dxa"/>
          </w:tcPr>
          <w:p w14:paraId="0A00E4EF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5F5B48F0" w14:textId="77777777" w:rsidR="0015638B" w:rsidRDefault="0015638B" w:rsidP="0015638B">
            <w:pPr>
              <w:rPr>
                <w:rFonts w:eastAsiaTheme="minorEastAsia"/>
              </w:rPr>
            </w:pPr>
          </w:p>
        </w:tc>
      </w:tr>
      <w:tr w:rsidR="007A27C8" w14:paraId="759DB6F0" w14:textId="77777777" w:rsidTr="00A141B0">
        <w:tc>
          <w:tcPr>
            <w:tcW w:w="5125" w:type="dxa"/>
          </w:tcPr>
          <w:p w14:paraId="405B0804" w14:textId="2C152188" w:rsidR="007A27C8" w:rsidRDefault="007A27C8" w:rsidP="0015638B">
            <w:pPr>
              <w:rPr>
                <w:b/>
              </w:rPr>
            </w:pPr>
            <w:r>
              <w:rPr>
                <w:b/>
              </w:rPr>
              <w:t xml:space="preserve">Disposable </w:t>
            </w:r>
            <w:r w:rsidR="00810470">
              <w:rPr>
                <w:b/>
              </w:rPr>
              <w:t xml:space="preserve">/ Paper </w:t>
            </w:r>
            <w:r>
              <w:rPr>
                <w:b/>
              </w:rPr>
              <w:t>Products</w:t>
            </w:r>
          </w:p>
        </w:tc>
        <w:tc>
          <w:tcPr>
            <w:tcW w:w="630" w:type="dxa"/>
          </w:tcPr>
          <w:p w14:paraId="7F4F566B" w14:textId="77777777" w:rsidR="007A27C8" w:rsidRDefault="007A27C8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21B34654" w14:textId="3DA75EFB" w:rsidR="007A27C8" w:rsidRPr="00810470" w:rsidRDefault="007645A0" w:rsidP="0015638B">
            <w:pPr>
              <w:rPr>
                <w:rFonts w:eastAsiaTheme="minorEastAsia"/>
                <w:b/>
              </w:rPr>
            </w:pPr>
            <w:r w:rsidRPr="00810470">
              <w:rPr>
                <w:rFonts w:eastAsiaTheme="minorEastAsia"/>
                <w:b/>
              </w:rPr>
              <w:t xml:space="preserve">Hygiene and </w:t>
            </w:r>
            <w:r w:rsidR="007A27C8" w:rsidRPr="00810470">
              <w:rPr>
                <w:rFonts w:eastAsiaTheme="minorEastAsia"/>
                <w:b/>
              </w:rPr>
              <w:t>Cleaning Supplies</w:t>
            </w:r>
          </w:p>
        </w:tc>
      </w:tr>
      <w:tr w:rsidR="0015638B" w14:paraId="5137AC78" w14:textId="77777777" w:rsidTr="00A141B0">
        <w:tc>
          <w:tcPr>
            <w:tcW w:w="5125" w:type="dxa"/>
          </w:tcPr>
          <w:p w14:paraId="65DD43DE" w14:textId="29AF370A" w:rsidR="00810470" w:rsidRDefault="00810470" w:rsidP="00810470">
            <w:pPr>
              <w:pStyle w:val="ListParagraph"/>
              <w:numPr>
                <w:ilvl w:val="0"/>
                <w:numId w:val="3"/>
              </w:numPr>
            </w:pPr>
            <w:r>
              <w:t>disposable food prep gloves</w:t>
            </w:r>
          </w:p>
          <w:p w14:paraId="3AC06D55" w14:textId="79D65A84" w:rsidR="007A27C8" w:rsidRPr="007A27C8" w:rsidRDefault="007A27C8" w:rsidP="007A27C8">
            <w:pPr>
              <w:pStyle w:val="ListParagraph"/>
              <w:numPr>
                <w:ilvl w:val="0"/>
                <w:numId w:val="3"/>
              </w:numPr>
            </w:pPr>
            <w:r w:rsidRPr="007A27C8">
              <w:t>plates (6 in and 8 inch)</w:t>
            </w:r>
            <w:r>
              <w:t xml:space="preserve"> </w:t>
            </w:r>
          </w:p>
          <w:p w14:paraId="32D8AB72" w14:textId="77F1EF99" w:rsidR="007A27C8" w:rsidRPr="007A27C8" w:rsidRDefault="007A27C8" w:rsidP="007A27C8">
            <w:pPr>
              <w:pStyle w:val="ListParagraph"/>
              <w:numPr>
                <w:ilvl w:val="0"/>
                <w:numId w:val="3"/>
              </w:numPr>
            </w:pPr>
            <w:r w:rsidRPr="007A27C8">
              <w:t xml:space="preserve">8 </w:t>
            </w:r>
            <w:proofErr w:type="spellStart"/>
            <w:r w:rsidRPr="007A27C8">
              <w:t>oz</w:t>
            </w:r>
            <w:proofErr w:type="spellEnd"/>
            <w:r w:rsidRPr="007A27C8">
              <w:t xml:space="preserve"> hot/cold cups</w:t>
            </w:r>
          </w:p>
          <w:p w14:paraId="2A8A2A77" w14:textId="4F9C8F57" w:rsidR="007A27C8" w:rsidRPr="007A27C8" w:rsidRDefault="007A27C8" w:rsidP="007A27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</w:t>
            </w:r>
            <w:r w:rsidRPr="007A27C8">
              <w:t>owls</w:t>
            </w:r>
            <w:r>
              <w:t xml:space="preserve"> and sample cups (3-4 </w:t>
            </w:r>
            <w:proofErr w:type="spellStart"/>
            <w:r>
              <w:t>oz</w:t>
            </w:r>
            <w:proofErr w:type="spellEnd"/>
            <w:r>
              <w:t>)</w:t>
            </w:r>
          </w:p>
          <w:p w14:paraId="43AFA3E8" w14:textId="2FEEBA4B" w:rsidR="007A27C8" w:rsidRPr="007645A0" w:rsidRDefault="007A27C8" w:rsidP="007A27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plastic </w:t>
            </w:r>
            <w:r w:rsidR="006C0045">
              <w:t>spoons, forks and knives</w:t>
            </w:r>
          </w:p>
          <w:p w14:paraId="1B2504C4" w14:textId="7634912A" w:rsidR="00810470" w:rsidRPr="00810470" w:rsidRDefault="00810470" w:rsidP="007A27C8">
            <w:pPr>
              <w:pStyle w:val="ListParagraph"/>
              <w:numPr>
                <w:ilvl w:val="0"/>
                <w:numId w:val="3"/>
              </w:numPr>
            </w:pPr>
            <w:r w:rsidRPr="00810470">
              <w:t>paper towels</w:t>
            </w:r>
          </w:p>
          <w:p w14:paraId="38CDEEBF" w14:textId="442FD39F" w:rsidR="007645A0" w:rsidRPr="007A27C8" w:rsidRDefault="007645A0" w:rsidP="007A27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napkins</w:t>
            </w:r>
          </w:p>
        </w:tc>
        <w:tc>
          <w:tcPr>
            <w:tcW w:w="630" w:type="dxa"/>
          </w:tcPr>
          <w:p w14:paraId="4F4CE389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59B200C7" w14:textId="77777777" w:rsidR="00810470" w:rsidRDefault="00810470" w:rsidP="007A27C8">
            <w:pPr>
              <w:pStyle w:val="ListParagraph"/>
              <w:numPr>
                <w:ilvl w:val="0"/>
                <w:numId w:val="3"/>
              </w:numPr>
            </w:pPr>
            <w:r>
              <w:t>hand washing soap</w:t>
            </w:r>
          </w:p>
          <w:p w14:paraId="3739EE3D" w14:textId="35ADA366" w:rsidR="007645A0" w:rsidRDefault="007645A0" w:rsidP="007A27C8">
            <w:pPr>
              <w:pStyle w:val="ListParagraph"/>
              <w:numPr>
                <w:ilvl w:val="0"/>
                <w:numId w:val="3"/>
              </w:numPr>
            </w:pPr>
            <w:r>
              <w:t xml:space="preserve">dish and dishwasher </w:t>
            </w:r>
            <w:r w:rsidR="00810470">
              <w:t>detergent</w:t>
            </w:r>
          </w:p>
          <w:p w14:paraId="55D5A824" w14:textId="229E8AA7" w:rsidR="007645A0" w:rsidRDefault="007645A0" w:rsidP="007A27C8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sponges</w:t>
            </w:r>
            <w:proofErr w:type="gramEnd"/>
            <w:r>
              <w:t>, brush scrubber, etc.</w:t>
            </w:r>
          </w:p>
          <w:p w14:paraId="2C2BA58D" w14:textId="2CC8AB6A" w:rsidR="007645A0" w:rsidRDefault="007645A0" w:rsidP="007A27C8">
            <w:pPr>
              <w:pStyle w:val="ListParagraph"/>
              <w:numPr>
                <w:ilvl w:val="0"/>
                <w:numId w:val="3"/>
              </w:numPr>
            </w:pPr>
            <w:r>
              <w:t>bleach to make solutions for</w:t>
            </w:r>
          </w:p>
          <w:p w14:paraId="24DE5049" w14:textId="1CE69B04" w:rsidR="007645A0" w:rsidRDefault="007645A0" w:rsidP="007645A0">
            <w:pPr>
              <w:pStyle w:val="ListParagraph"/>
              <w:numPr>
                <w:ilvl w:val="1"/>
                <w:numId w:val="3"/>
              </w:numPr>
            </w:pPr>
            <w:r>
              <w:t>spraying counters/surfaces</w:t>
            </w:r>
          </w:p>
          <w:p w14:paraId="38ADE845" w14:textId="77777777" w:rsidR="0015638B" w:rsidRDefault="007645A0" w:rsidP="007645A0">
            <w:pPr>
              <w:pStyle w:val="ListParagraph"/>
              <w:numPr>
                <w:ilvl w:val="1"/>
                <w:numId w:val="3"/>
              </w:numPr>
            </w:pPr>
            <w:r>
              <w:t>rinse and dry for hand-washed items</w:t>
            </w:r>
          </w:p>
          <w:p w14:paraId="53C1E9EB" w14:textId="75C8AAF8" w:rsidR="00810470" w:rsidRPr="007645A0" w:rsidRDefault="00810470" w:rsidP="00810470">
            <w:pPr>
              <w:pStyle w:val="ListParagraph"/>
              <w:numPr>
                <w:ilvl w:val="0"/>
                <w:numId w:val="6"/>
              </w:numPr>
            </w:pPr>
            <w:r>
              <w:t>bleach</w:t>
            </w:r>
            <w:bookmarkStart w:id="0" w:name="_GoBack"/>
            <w:bookmarkEnd w:id="0"/>
            <w:r>
              <w:t xml:space="preserve"> wipes</w:t>
            </w:r>
          </w:p>
        </w:tc>
      </w:tr>
      <w:tr w:rsidR="0015638B" w14:paraId="6D326CD0" w14:textId="77777777" w:rsidTr="00A141B0">
        <w:tc>
          <w:tcPr>
            <w:tcW w:w="5125" w:type="dxa"/>
          </w:tcPr>
          <w:p w14:paraId="5FE0581A" w14:textId="1CD4AA56" w:rsidR="0015638B" w:rsidRDefault="0015638B" w:rsidP="007645A0">
            <w:pPr>
              <w:ind w:left="720"/>
              <w:rPr>
                <w:rFonts w:eastAsiaTheme="minorEastAsia"/>
              </w:rPr>
            </w:pPr>
          </w:p>
        </w:tc>
        <w:tc>
          <w:tcPr>
            <w:tcW w:w="630" w:type="dxa"/>
          </w:tcPr>
          <w:p w14:paraId="3CA0B57D" w14:textId="77777777" w:rsidR="0015638B" w:rsidRDefault="0015638B" w:rsidP="0015638B">
            <w:pPr>
              <w:rPr>
                <w:rFonts w:eastAsiaTheme="minorEastAsia"/>
              </w:rPr>
            </w:pPr>
          </w:p>
        </w:tc>
        <w:tc>
          <w:tcPr>
            <w:tcW w:w="5035" w:type="dxa"/>
          </w:tcPr>
          <w:p w14:paraId="7C5F404B" w14:textId="77777777" w:rsidR="0015638B" w:rsidRDefault="0015638B" w:rsidP="0015638B">
            <w:pPr>
              <w:rPr>
                <w:rFonts w:eastAsiaTheme="minorEastAsia"/>
              </w:rPr>
            </w:pPr>
          </w:p>
        </w:tc>
      </w:tr>
    </w:tbl>
    <w:p w14:paraId="3F76FA23" w14:textId="064E0EC7" w:rsidR="61A3157B" w:rsidRDefault="61A3157B" w:rsidP="00A141B0">
      <w:pPr>
        <w:spacing w:after="0"/>
      </w:pPr>
    </w:p>
    <w:p w14:paraId="6A479A0A" w14:textId="65A17411" w:rsidR="00F068A6" w:rsidRPr="00703229" w:rsidRDefault="00F068A6" w:rsidP="00A141B0">
      <w:pPr>
        <w:spacing w:after="0"/>
        <w:rPr>
          <w:sz w:val="24"/>
          <w:szCs w:val="24"/>
        </w:rPr>
      </w:pPr>
      <w:r w:rsidRPr="00703229">
        <w:rPr>
          <w:sz w:val="24"/>
          <w:szCs w:val="24"/>
        </w:rPr>
        <w:t>Instructors should review this list carefully and bring any other equipment or supplies that are needed</w:t>
      </w:r>
      <w:r w:rsidR="00703229">
        <w:rPr>
          <w:sz w:val="24"/>
          <w:szCs w:val="24"/>
        </w:rPr>
        <w:t xml:space="preserve"> for their classes</w:t>
      </w:r>
      <w:r w:rsidRPr="00703229">
        <w:rPr>
          <w:sz w:val="24"/>
          <w:szCs w:val="24"/>
        </w:rPr>
        <w:t>.  For questio</w:t>
      </w:r>
      <w:r w:rsidR="00703229" w:rsidRPr="00703229">
        <w:rPr>
          <w:sz w:val="24"/>
          <w:szCs w:val="24"/>
        </w:rPr>
        <w:t xml:space="preserve">ns or more information, contact:   </w:t>
      </w:r>
      <w:hyperlink r:id="rId8" w:history="1">
        <w:r w:rsidR="00703229" w:rsidRPr="00703229">
          <w:rPr>
            <w:rStyle w:val="Hyperlink"/>
            <w:sz w:val="24"/>
            <w:szCs w:val="24"/>
          </w:rPr>
          <w:t>sue.waldin@verdanthealth.org</w:t>
        </w:r>
      </w:hyperlink>
      <w:r w:rsidR="00703229" w:rsidRPr="00703229">
        <w:rPr>
          <w:sz w:val="24"/>
          <w:szCs w:val="24"/>
        </w:rPr>
        <w:t xml:space="preserve">    425-582-9412</w:t>
      </w:r>
    </w:p>
    <w:sectPr w:rsidR="00F068A6" w:rsidRPr="00703229" w:rsidSect="00C47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552F"/>
    <w:multiLevelType w:val="hybridMultilevel"/>
    <w:tmpl w:val="7E7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2851"/>
    <w:multiLevelType w:val="hybridMultilevel"/>
    <w:tmpl w:val="B4AE2D32"/>
    <w:lvl w:ilvl="0" w:tplc="0C1866E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4021FB7"/>
    <w:multiLevelType w:val="hybridMultilevel"/>
    <w:tmpl w:val="AED2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71AC"/>
    <w:multiLevelType w:val="hybridMultilevel"/>
    <w:tmpl w:val="5412D008"/>
    <w:lvl w:ilvl="0" w:tplc="46FE1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E2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E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47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49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EB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C5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0E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C9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779C4"/>
    <w:multiLevelType w:val="hybridMultilevel"/>
    <w:tmpl w:val="78AE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933"/>
    <w:multiLevelType w:val="hybridMultilevel"/>
    <w:tmpl w:val="54FA6E26"/>
    <w:lvl w:ilvl="0" w:tplc="C95A2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86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6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60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6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A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4C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A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E2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3157B"/>
    <w:rsid w:val="0015638B"/>
    <w:rsid w:val="002066C3"/>
    <w:rsid w:val="002A1DE0"/>
    <w:rsid w:val="002A5207"/>
    <w:rsid w:val="006C0045"/>
    <w:rsid w:val="006E5161"/>
    <w:rsid w:val="00703229"/>
    <w:rsid w:val="007645A0"/>
    <w:rsid w:val="007A27C8"/>
    <w:rsid w:val="00810470"/>
    <w:rsid w:val="009B0852"/>
    <w:rsid w:val="00A141B0"/>
    <w:rsid w:val="00BD3579"/>
    <w:rsid w:val="00C47072"/>
    <w:rsid w:val="00F068A6"/>
    <w:rsid w:val="61A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2FFA"/>
  <w15:chartTrackingRefBased/>
  <w15:docId w15:val="{5ECAAB0B-42E1-4649-A01D-4E13B87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C4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2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waldin@verdantheal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A9ED9ECE2684DA9419056EBA66F5C" ma:contentTypeVersion="0" ma:contentTypeDescription="Create a new document." ma:contentTypeScope="" ma:versionID="921b9d4576bbdf8fc757a60f837072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968737a435c13f4222f89bb5c112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09079-0C23-48A7-A41D-BB46ED3E1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421C3-7042-474E-A10D-6FE35F15140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A9363C-29FD-4575-B58C-97E16E1E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Susan Waldin</cp:lastModifiedBy>
  <cp:revision>8</cp:revision>
  <cp:lastPrinted>2015-02-03T21:06:00Z</cp:lastPrinted>
  <dcterms:created xsi:type="dcterms:W3CDTF">2015-02-03T20:47:00Z</dcterms:created>
  <dcterms:modified xsi:type="dcterms:W3CDTF">2015-02-05T01:19:00Z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0x010100E20A9ED9ECE2684DA9419056EBA66F5C</vt:lpwstr>
  </property>
</Properties>
</file>