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84" w:rsidRDefault="00346D5B" w:rsidP="008E1184">
      <w:pPr>
        <w:spacing w:after="0"/>
        <w:jc w:val="center"/>
        <w:rPr>
          <w:sz w:val="36"/>
          <w:szCs w:val="36"/>
        </w:rPr>
      </w:pPr>
      <w:r w:rsidRPr="00DA59F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A6E8A" wp14:editId="5EFF700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103495" cy="809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49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1184" w:rsidRPr="00346D5B" w:rsidRDefault="008E1184" w:rsidP="008E1184">
                            <w:pPr>
                              <w:spacing w:after="0"/>
                              <w:jc w:val="center"/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4"/>
                              </w:rPr>
                            </w:pPr>
                            <w:r w:rsidRPr="00346D5B"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4"/>
                              </w:rPr>
                              <w:t>Verdant Community Wellness Center</w:t>
                            </w:r>
                          </w:p>
                          <w:p w:rsidR="008E1184" w:rsidRPr="00346D5B" w:rsidRDefault="008E1184" w:rsidP="008E1184">
                            <w:pPr>
                              <w:spacing w:after="0"/>
                              <w:jc w:val="center"/>
                              <w:rPr>
                                <w:rFonts w:ascii="Avenir LT Com 55 Roman" w:hAnsi="Avenir LT Com 55 Roman"/>
                                <w:b/>
                                <w:szCs w:val="28"/>
                              </w:rPr>
                            </w:pPr>
                            <w:r w:rsidRPr="00346D5B"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4"/>
                              </w:rPr>
                              <w:t>Demonstration Kitchen</w:t>
                            </w:r>
                            <w:r w:rsidR="00086499"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4"/>
                              </w:rPr>
                              <w:t xml:space="preserve"> Facility Request Form (WC 200)</w:t>
                            </w:r>
                            <w:r w:rsidRPr="00346D5B">
                              <w:rPr>
                                <w:rFonts w:ascii="Avenir LT Com 55 Roman" w:hAnsi="Avenir LT Com 55 Roman"/>
                                <w:b/>
                                <w:szCs w:val="26"/>
                              </w:rPr>
                              <w:t xml:space="preserve"> accompany a Facility Request </w:t>
                            </w:r>
                            <w:proofErr w:type="gramStart"/>
                            <w:r w:rsidRPr="00346D5B">
                              <w:rPr>
                                <w:rFonts w:ascii="Avenir LT Com 55 Roman" w:hAnsi="Avenir LT Com 55 Roman"/>
                                <w:b/>
                                <w:szCs w:val="26"/>
                              </w:rPr>
                              <w:t>Form  (</w:t>
                            </w:r>
                            <w:proofErr w:type="gramEnd"/>
                            <w:r w:rsidRPr="00346D5B">
                              <w:rPr>
                                <w:rFonts w:ascii="Avenir LT Com 55 Roman" w:hAnsi="Avenir LT Com 55 Roman"/>
                                <w:b/>
                                <w:szCs w:val="26"/>
                              </w:rPr>
                              <w:t>WC 100)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A6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65pt;margin-top:0;width:401.85pt;height:6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" filled="f" stroked="f" strokeweight=".5pt">
                <v:textbox>
                  <w:txbxContent>
                    <w:p w:rsidR="008E1184" w:rsidRPr="00346D5B" w:rsidRDefault="008E1184" w:rsidP="008E1184">
                      <w:pPr>
                        <w:spacing w:after="0"/>
                        <w:jc w:val="center"/>
                        <w:rPr>
                          <w:rFonts w:ascii="Avenir LT Com 55 Roman" w:hAnsi="Avenir LT Com 55 Roman"/>
                          <w:b/>
                          <w:sz w:val="28"/>
                          <w:szCs w:val="34"/>
                        </w:rPr>
                      </w:pPr>
                      <w:r w:rsidRPr="00346D5B">
                        <w:rPr>
                          <w:rFonts w:ascii="Avenir LT Com 55 Roman" w:hAnsi="Avenir LT Com 55 Roman"/>
                          <w:b/>
                          <w:sz w:val="28"/>
                          <w:szCs w:val="34"/>
                        </w:rPr>
                        <w:t>Verdant Community Wellness Center</w:t>
                      </w:r>
                    </w:p>
                    <w:p w:rsidR="008E1184" w:rsidRPr="00346D5B" w:rsidRDefault="008E1184" w:rsidP="008E1184">
                      <w:pPr>
                        <w:spacing w:after="0"/>
                        <w:jc w:val="center"/>
                        <w:rPr>
                          <w:rFonts w:ascii="Avenir LT Com 55 Roman" w:hAnsi="Avenir LT Com 55 Roman"/>
                          <w:b/>
                          <w:szCs w:val="28"/>
                        </w:rPr>
                      </w:pPr>
                      <w:r w:rsidRPr="00346D5B">
                        <w:rPr>
                          <w:rFonts w:ascii="Avenir LT Com 55 Roman" w:hAnsi="Avenir LT Com 55 Roman"/>
                          <w:b/>
                          <w:sz w:val="28"/>
                          <w:szCs w:val="34"/>
                        </w:rPr>
                        <w:t>Demonstration Kitchen</w:t>
                      </w:r>
                      <w:r w:rsidR="00086499">
                        <w:rPr>
                          <w:rFonts w:ascii="Avenir LT Com 55 Roman" w:hAnsi="Avenir LT Com 55 Roman"/>
                          <w:b/>
                          <w:sz w:val="28"/>
                          <w:szCs w:val="34"/>
                        </w:rPr>
                        <w:t xml:space="preserve"> Facility Request Form (WC 200)</w:t>
                      </w:r>
                      <w:r w:rsidRPr="00346D5B">
                        <w:rPr>
                          <w:rFonts w:ascii="Avenir LT Com 55 Roman" w:hAnsi="Avenir LT Com 55 Roman"/>
                          <w:b/>
                          <w:szCs w:val="26"/>
                        </w:rPr>
                        <w:t xml:space="preserve"> accompany a Facility Request </w:t>
                      </w:r>
                      <w:proofErr w:type="gramStart"/>
                      <w:r w:rsidRPr="00346D5B">
                        <w:rPr>
                          <w:rFonts w:ascii="Avenir LT Com 55 Roman" w:hAnsi="Avenir LT Com 55 Roman"/>
                          <w:b/>
                          <w:szCs w:val="26"/>
                        </w:rPr>
                        <w:t>Form  (</w:t>
                      </w:r>
                      <w:proofErr w:type="gramEnd"/>
                      <w:r w:rsidRPr="00346D5B">
                        <w:rPr>
                          <w:rFonts w:ascii="Avenir LT Com 55 Roman" w:hAnsi="Avenir LT Com 55 Roman"/>
                          <w:b/>
                          <w:szCs w:val="26"/>
                        </w:rPr>
                        <w:t>WC 100)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6EE3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31361D3" wp14:editId="699CA53B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362075" cy="681038"/>
            <wp:effectExtent l="0" t="0" r="0" b="5080"/>
            <wp:wrapNone/>
            <wp:docPr id="1" name="Picture 1" descr="N:\Verdant_Logo_NoTagline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erdant_Logo_NoTagline_RGB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45" cy="68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184" w:rsidRPr="0064581A" w:rsidRDefault="008E1184" w:rsidP="008E1184">
      <w:pPr>
        <w:spacing w:after="0"/>
        <w:jc w:val="center"/>
      </w:pPr>
    </w:p>
    <w:p w:rsidR="00127883" w:rsidRDefault="00CD6EE3" w:rsidP="008E1184">
      <w:pPr>
        <w:pBdr>
          <w:bottom w:val="single" w:sz="12" w:space="1" w:color="auto"/>
        </w:pBdr>
        <w:spacing w:after="0"/>
        <w:jc w:val="center"/>
      </w:pPr>
      <w:r w:rsidRPr="0064581A">
        <w:tab/>
      </w:r>
      <w:r w:rsidRPr="0064581A">
        <w:tab/>
        <w:t xml:space="preserve">          </w:t>
      </w:r>
    </w:p>
    <w:p w:rsidR="00346D5B" w:rsidRPr="0064581A" w:rsidRDefault="00346D5B" w:rsidP="008E1184">
      <w:pPr>
        <w:pBdr>
          <w:bottom w:val="single" w:sz="12" w:space="1" w:color="auto"/>
        </w:pBdr>
        <w:spacing w:after="0"/>
        <w:jc w:val="center"/>
      </w:pPr>
    </w:p>
    <w:p w:rsidR="005050D5" w:rsidRPr="008E1184" w:rsidRDefault="005050D5" w:rsidP="008E1184">
      <w:pPr>
        <w:tabs>
          <w:tab w:val="right" w:pos="10710"/>
        </w:tabs>
        <w:spacing w:after="0" w:line="240" w:lineRule="auto"/>
      </w:pPr>
    </w:p>
    <w:tbl>
      <w:tblPr>
        <w:tblStyle w:val="TableGrid"/>
        <w:tblW w:w="10710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738"/>
        <w:gridCol w:w="586"/>
        <w:gridCol w:w="116"/>
        <w:gridCol w:w="270"/>
        <w:gridCol w:w="443"/>
        <w:gridCol w:w="547"/>
        <w:gridCol w:w="318"/>
        <w:gridCol w:w="793"/>
        <w:gridCol w:w="1350"/>
        <w:gridCol w:w="424"/>
        <w:gridCol w:w="701"/>
        <w:gridCol w:w="286"/>
        <w:gridCol w:w="387"/>
        <w:gridCol w:w="871"/>
        <w:gridCol w:w="516"/>
        <w:gridCol w:w="2364"/>
      </w:tblGrid>
      <w:tr w:rsidR="001C39D1" w:rsidRPr="001C39D1" w:rsidTr="007F3084">
        <w:tc>
          <w:tcPr>
            <w:tcW w:w="1324" w:type="dxa"/>
            <w:gridSpan w:val="2"/>
            <w:tcBorders>
              <w:top w:val="nil"/>
              <w:bottom w:val="nil"/>
              <w:right w:val="nil"/>
            </w:tcBorders>
          </w:tcPr>
          <w:p w:rsidR="001C39D1" w:rsidRPr="001C39D1" w:rsidRDefault="001C39D1" w:rsidP="001C39D1">
            <w:pPr>
              <w:tabs>
                <w:tab w:val="left" w:pos="2520"/>
              </w:tabs>
              <w:ind w:left="-108"/>
            </w:pPr>
            <w:r w:rsidRPr="001C39D1">
              <w:t>EVENT DATE:</w:t>
            </w:r>
          </w:p>
        </w:tc>
        <w:sdt>
          <w:sdtPr>
            <w:id w:val="1167126139"/>
            <w:placeholder>
              <w:docPart w:val="DefaultPlaceholder_10818685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8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C39D1" w:rsidRPr="001C39D1" w:rsidRDefault="00560CF5" w:rsidP="00560CF5">
                <w:pPr>
                  <w:tabs>
                    <w:tab w:val="left" w:pos="2520"/>
                    <w:tab w:val="right" w:pos="10710"/>
                  </w:tabs>
                  <w:ind w:left="-108"/>
                </w:pPr>
                <w:r>
                  <w:t xml:space="preserve">                                     </w:t>
                </w:r>
              </w:p>
            </w:tc>
          </w:sdtContent>
        </w:sdt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9D1" w:rsidRPr="001C39D1" w:rsidRDefault="001C39D1" w:rsidP="001C39D1">
            <w:pPr>
              <w:tabs>
                <w:tab w:val="left" w:pos="2520"/>
                <w:tab w:val="right" w:pos="10710"/>
              </w:tabs>
              <w:ind w:left="-108"/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9D1" w:rsidRPr="001C39D1" w:rsidRDefault="001C39D1" w:rsidP="001C39D1">
            <w:pPr>
              <w:tabs>
                <w:tab w:val="left" w:pos="2520"/>
                <w:tab w:val="right" w:pos="10710"/>
              </w:tabs>
              <w:ind w:left="-108"/>
            </w:pPr>
            <w:r w:rsidRPr="001C39D1">
              <w:t>TODAY’S DATE:</w:t>
            </w:r>
          </w:p>
        </w:tc>
        <w:sdt>
          <w:sdtPr>
            <w:id w:val="-1414935947"/>
            <w:placeholder>
              <w:docPart w:val="DefaultPlaceholder_10818685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:rsidR="001C39D1" w:rsidRPr="001C39D1" w:rsidRDefault="00560CF5" w:rsidP="00560CF5">
                <w:pPr>
                  <w:tabs>
                    <w:tab w:val="left" w:pos="2520"/>
                    <w:tab w:val="right" w:pos="10710"/>
                  </w:tabs>
                  <w:ind w:left="-108"/>
                </w:pPr>
                <w:r>
                  <w:t xml:space="preserve">                                 </w:t>
                </w:r>
              </w:p>
            </w:tc>
          </w:sdtContent>
        </w:sdt>
      </w:tr>
      <w:tr w:rsidR="001C39D1" w:rsidRPr="00BC7119" w:rsidTr="001C39D1">
        <w:tc>
          <w:tcPr>
            <w:tcW w:w="10710" w:type="dxa"/>
            <w:gridSpan w:val="16"/>
            <w:tcBorders>
              <w:top w:val="nil"/>
              <w:bottom w:val="nil"/>
            </w:tcBorders>
          </w:tcPr>
          <w:p w:rsidR="001C39D1" w:rsidRDefault="001C39D1" w:rsidP="001C39D1">
            <w:pPr>
              <w:tabs>
                <w:tab w:val="left" w:pos="2520"/>
                <w:tab w:val="right" w:pos="10710"/>
              </w:tabs>
              <w:ind w:left="-108"/>
              <w:rPr>
                <w:u w:val="single"/>
              </w:rPr>
            </w:pPr>
          </w:p>
        </w:tc>
      </w:tr>
      <w:tr w:rsidR="001C39D1" w:rsidRPr="00BC7119" w:rsidTr="007F3084">
        <w:tc>
          <w:tcPr>
            <w:tcW w:w="2700" w:type="dxa"/>
            <w:gridSpan w:val="6"/>
            <w:tcBorders>
              <w:top w:val="nil"/>
              <w:bottom w:val="nil"/>
              <w:right w:val="nil"/>
            </w:tcBorders>
          </w:tcPr>
          <w:p w:rsidR="001C39D1" w:rsidRPr="00BC7119" w:rsidRDefault="001C39D1" w:rsidP="001C39D1">
            <w:pPr>
              <w:tabs>
                <w:tab w:val="left" w:pos="2520"/>
              </w:tabs>
              <w:ind w:left="-108"/>
              <w:rPr>
                <w:u w:val="single"/>
              </w:rPr>
            </w:pPr>
            <w:r w:rsidRPr="00BC7119">
              <w:t>APPLICANT/ORGANIZATION:</w:t>
            </w:r>
          </w:p>
        </w:tc>
        <w:sdt>
          <w:sdtPr>
            <w:rPr>
              <w:u w:val="single"/>
            </w:rPr>
            <w:id w:val="-1054842716"/>
            <w:placeholder>
              <w:docPart w:val="AB0DD239FBED435F9680446078215000"/>
            </w:placeholder>
          </w:sdtPr>
          <w:sdtEndPr/>
          <w:sdtContent>
            <w:tc>
              <w:tcPr>
                <w:tcW w:w="8010" w:type="dxa"/>
                <w:gridSpan w:val="10"/>
                <w:tcBorders>
                  <w:top w:val="nil"/>
                  <w:left w:val="nil"/>
                  <w:bottom w:val="single" w:sz="4" w:space="0" w:color="auto"/>
                </w:tcBorders>
              </w:tcPr>
              <w:p w:rsidR="001C39D1" w:rsidRPr="00BC7119" w:rsidRDefault="00560CF5" w:rsidP="00560CF5">
                <w:pPr>
                  <w:tabs>
                    <w:tab w:val="left" w:pos="2520"/>
                    <w:tab w:val="right" w:pos="10710"/>
                  </w:tabs>
                  <w:ind w:left="-108"/>
                  <w:rPr>
                    <w:u w:val="single"/>
                  </w:rPr>
                </w:pPr>
                <w:r>
                  <w:rPr>
                    <w:u w:val="single"/>
                  </w:rPr>
                  <w:t xml:space="preserve">                                                   </w:t>
                </w:r>
              </w:p>
            </w:tc>
          </w:sdtContent>
        </w:sdt>
      </w:tr>
      <w:tr w:rsidR="009755BC" w:rsidRPr="00BC7119" w:rsidTr="001C39D1">
        <w:tc>
          <w:tcPr>
            <w:tcW w:w="10710" w:type="dxa"/>
            <w:gridSpan w:val="16"/>
            <w:tcBorders>
              <w:top w:val="nil"/>
              <w:bottom w:val="nil"/>
            </w:tcBorders>
          </w:tcPr>
          <w:p w:rsidR="009755BC" w:rsidRPr="00BC7119" w:rsidRDefault="009755BC" w:rsidP="001C39D1">
            <w:pPr>
              <w:ind w:left="-108"/>
            </w:pPr>
          </w:p>
        </w:tc>
      </w:tr>
      <w:tr w:rsidR="009755BC" w:rsidRPr="00BC7119" w:rsidTr="007F3084">
        <w:tc>
          <w:tcPr>
            <w:tcW w:w="1710" w:type="dxa"/>
            <w:gridSpan w:val="4"/>
            <w:tcBorders>
              <w:top w:val="nil"/>
              <w:bottom w:val="nil"/>
              <w:right w:val="nil"/>
            </w:tcBorders>
          </w:tcPr>
          <w:p w:rsidR="009755BC" w:rsidRPr="00BC7119" w:rsidRDefault="009755BC" w:rsidP="001C39D1">
            <w:pPr>
              <w:tabs>
                <w:tab w:val="right" w:pos="10710"/>
              </w:tabs>
              <w:ind w:left="-108"/>
            </w:pPr>
            <w:r w:rsidRPr="00BC7119">
              <w:t>EVENT CONTACT:</w:t>
            </w:r>
          </w:p>
        </w:tc>
        <w:sdt>
          <w:sdtPr>
            <w:id w:val="-682124051"/>
            <w:placeholder>
              <w:docPart w:val="18B907993C32418D862ED90F7ED42017"/>
            </w:placeholder>
          </w:sdtPr>
          <w:sdtEndPr/>
          <w:sdtContent>
            <w:tc>
              <w:tcPr>
                <w:tcW w:w="9000" w:type="dxa"/>
                <w:gridSpan w:val="12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755BC" w:rsidRPr="00BC7119" w:rsidRDefault="00560CF5" w:rsidP="00560CF5">
                <w:pPr>
                  <w:tabs>
                    <w:tab w:val="left" w:pos="1530"/>
                    <w:tab w:val="right" w:pos="10710"/>
                  </w:tabs>
                  <w:ind w:left="-108"/>
                </w:pPr>
                <w:r>
                  <w:t xml:space="preserve">                                                     </w:t>
                </w:r>
              </w:p>
            </w:tc>
          </w:sdtContent>
        </w:sdt>
      </w:tr>
      <w:tr w:rsidR="009755BC" w:rsidRPr="004A3E27" w:rsidTr="001C39D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7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755BC" w:rsidRPr="004A3E27" w:rsidRDefault="009755BC" w:rsidP="001C39D1">
            <w:pPr>
              <w:ind w:left="-108"/>
            </w:pPr>
          </w:p>
        </w:tc>
      </w:tr>
      <w:tr w:rsidR="009755BC" w:rsidRPr="004A3E27" w:rsidTr="00FA2C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755BC" w:rsidRPr="004A3E27" w:rsidRDefault="009755BC" w:rsidP="001C39D1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  <w:ind w:left="-108"/>
            </w:pPr>
            <w:r w:rsidRPr="004A3E27">
              <w:t>EMAIL:</w:t>
            </w:r>
          </w:p>
        </w:tc>
        <w:sdt>
          <w:sdtPr>
            <w:id w:val="-1719813595"/>
            <w:placeholder>
              <w:docPart w:val="ABD36169F8804CFE833542969D151289"/>
            </w:placeholder>
          </w:sdtPr>
          <w:sdtEndPr/>
          <w:sdtContent>
            <w:tc>
              <w:tcPr>
                <w:tcW w:w="4847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755BC" w:rsidRPr="004A3E27" w:rsidRDefault="00560CF5" w:rsidP="00560CF5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  <w:ind w:left="-108"/>
                </w:pPr>
                <w:r>
                  <w:t xml:space="preserve">                                                          </w:t>
                </w:r>
              </w:p>
            </w:tc>
          </w:sdtContent>
        </w:sdt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5BC" w:rsidRPr="004A3E27" w:rsidRDefault="009755BC" w:rsidP="001C39D1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  <w:ind w:left="66"/>
            </w:pPr>
            <w:r w:rsidRPr="004A3E27">
              <w:t xml:space="preserve">PHONE: </w:t>
            </w:r>
          </w:p>
        </w:tc>
        <w:sdt>
          <w:sdtPr>
            <w:id w:val="2099360655"/>
            <w:placeholder>
              <w:docPart w:val="63465561C086496D85A9349B691F991C"/>
            </w:placeholder>
          </w:sdtPr>
          <w:sdtEndPr/>
          <w:sdtContent>
            <w:tc>
              <w:tcPr>
                <w:tcW w:w="413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755BC" w:rsidRPr="004A3E27" w:rsidRDefault="00560CF5" w:rsidP="00560CF5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  <w:ind w:left="-108"/>
                </w:pPr>
                <w:r>
                  <w:t xml:space="preserve">                                           </w:t>
                </w:r>
              </w:p>
            </w:tc>
          </w:sdtContent>
        </w:sdt>
      </w:tr>
      <w:tr w:rsidR="007F3084" w:rsidRPr="004A3E27" w:rsidTr="000A2AB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7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F3084" w:rsidRPr="004A3E27" w:rsidRDefault="007F3084" w:rsidP="001C39D1">
            <w:pPr>
              <w:ind w:left="-108"/>
            </w:pPr>
          </w:p>
        </w:tc>
      </w:tr>
      <w:tr w:rsidR="007F3084" w:rsidRPr="004A3E27" w:rsidTr="007F30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084" w:rsidRDefault="007F3084" w:rsidP="001C39D1">
            <w:pPr>
              <w:tabs>
                <w:tab w:val="right" w:pos="10710"/>
              </w:tabs>
              <w:ind w:left="-108"/>
            </w:pPr>
            <w:r w:rsidRPr="008E1184">
              <w:t>EVENT NAME:</w:t>
            </w:r>
          </w:p>
        </w:tc>
        <w:sdt>
          <w:sdtPr>
            <w:id w:val="1305974969"/>
            <w:placeholder>
              <w:docPart w:val="F4577F8A22534B90B84C8286D65FA297"/>
            </w:placeholder>
          </w:sdtPr>
          <w:sdtEndPr/>
          <w:sdtContent>
            <w:tc>
              <w:tcPr>
                <w:tcW w:w="9270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F3084" w:rsidRDefault="00560CF5" w:rsidP="00560CF5">
                <w:pPr>
                  <w:tabs>
                    <w:tab w:val="right" w:pos="10710"/>
                  </w:tabs>
                  <w:ind w:left="-108"/>
                </w:pPr>
                <w:r>
                  <w:t xml:space="preserve">                                             </w:t>
                </w:r>
              </w:p>
            </w:tc>
          </w:sdtContent>
        </w:sdt>
      </w:tr>
      <w:tr w:rsidR="009755BC" w:rsidRPr="004A3E27" w:rsidTr="001C39D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7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755BC" w:rsidRDefault="009755BC" w:rsidP="001C39D1">
            <w:pPr>
              <w:tabs>
                <w:tab w:val="right" w:pos="10710"/>
              </w:tabs>
              <w:ind w:left="-108"/>
            </w:pPr>
          </w:p>
        </w:tc>
      </w:tr>
      <w:tr w:rsidR="009755BC" w:rsidRPr="004A3E27" w:rsidTr="007F30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0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5BC" w:rsidRPr="008E1184" w:rsidRDefault="009755BC" w:rsidP="001C39D1">
            <w:pPr>
              <w:tabs>
                <w:tab w:val="left" w:pos="1710"/>
                <w:tab w:val="right" w:pos="10710"/>
              </w:tabs>
              <w:ind w:left="-108"/>
            </w:pPr>
            <w:r w:rsidRPr="008E1184">
              <w:t>EVENT PURPOSE/DESCRIPTION:</w:t>
            </w:r>
          </w:p>
        </w:tc>
        <w:sdt>
          <w:sdtPr>
            <w:id w:val="-756742252"/>
            <w:placeholder>
              <w:docPart w:val="8670C2D6B0114F9A83CA77BFE0752161"/>
            </w:placeholder>
          </w:sdtPr>
          <w:sdtEndPr/>
          <w:sdtContent>
            <w:tc>
              <w:tcPr>
                <w:tcW w:w="7692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755BC" w:rsidRDefault="00560CF5" w:rsidP="00560CF5">
                <w:pPr>
                  <w:tabs>
                    <w:tab w:val="right" w:pos="10710"/>
                  </w:tabs>
                  <w:ind w:left="-108"/>
                </w:pPr>
                <w:r>
                  <w:t xml:space="preserve">                                                          </w:t>
                </w:r>
              </w:p>
            </w:tc>
          </w:sdtContent>
        </w:sdt>
      </w:tr>
      <w:tr w:rsidR="009755BC" w:rsidRPr="004A3E27" w:rsidTr="006F547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56"/>
        </w:trPr>
        <w:tc>
          <w:tcPr>
            <w:tcW w:w="107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BC" w:rsidRDefault="009755BC" w:rsidP="001C39D1">
            <w:pPr>
              <w:tabs>
                <w:tab w:val="right" w:pos="10710"/>
              </w:tabs>
              <w:ind w:left="-108"/>
            </w:pPr>
          </w:p>
        </w:tc>
      </w:tr>
      <w:tr w:rsidR="009755BC" w:rsidRPr="004A3E27" w:rsidTr="006F547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56"/>
        </w:trPr>
        <w:tc>
          <w:tcPr>
            <w:tcW w:w="107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5BC" w:rsidRDefault="009755BC" w:rsidP="001C39D1">
            <w:pPr>
              <w:tabs>
                <w:tab w:val="right" w:pos="10710"/>
              </w:tabs>
              <w:ind w:left="-108"/>
            </w:pPr>
          </w:p>
        </w:tc>
      </w:tr>
      <w:tr w:rsidR="009755BC" w:rsidRPr="004A3E27" w:rsidTr="006F547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56"/>
        </w:trPr>
        <w:tc>
          <w:tcPr>
            <w:tcW w:w="107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BC" w:rsidRDefault="009755BC" w:rsidP="001C39D1">
            <w:pPr>
              <w:tabs>
                <w:tab w:val="right" w:pos="10710"/>
              </w:tabs>
              <w:ind w:left="-108"/>
            </w:pPr>
          </w:p>
        </w:tc>
      </w:tr>
      <w:tr w:rsidR="009755BC" w:rsidRPr="004A3E27" w:rsidTr="007F30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5BC" w:rsidRDefault="009755BC" w:rsidP="001C39D1">
            <w:pPr>
              <w:tabs>
                <w:tab w:val="right" w:pos="10710"/>
              </w:tabs>
              <w:ind w:left="-108"/>
            </w:pPr>
            <w:r>
              <w:t>TARGET AUDIENCE:</w:t>
            </w:r>
          </w:p>
        </w:tc>
        <w:sdt>
          <w:sdtPr>
            <w:id w:val="-1105718368"/>
            <w:placeholder>
              <w:docPart w:val="E219A1FD9B3040989833CA0303E4D154"/>
            </w:placeholder>
          </w:sdtPr>
          <w:sdtEndPr/>
          <w:sdtContent>
            <w:tc>
              <w:tcPr>
                <w:tcW w:w="8557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755BC" w:rsidRDefault="00560CF5" w:rsidP="00560CF5">
                <w:pPr>
                  <w:tabs>
                    <w:tab w:val="right" w:pos="10710"/>
                  </w:tabs>
                  <w:ind w:left="-108"/>
                </w:pPr>
                <w:r>
                  <w:t xml:space="preserve">                                                   </w:t>
                </w:r>
              </w:p>
            </w:tc>
          </w:sdtContent>
        </w:sdt>
      </w:tr>
      <w:tr w:rsidR="001C39D1" w:rsidRPr="004A3E27" w:rsidTr="007F30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40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9D1" w:rsidRDefault="001C39D1" w:rsidP="001C39D1">
            <w:pPr>
              <w:ind w:left="-108"/>
            </w:pPr>
            <w:r w:rsidRPr="008E1184">
              <w:t>INSTRUCTOR:</w:t>
            </w:r>
          </w:p>
        </w:tc>
        <w:tc>
          <w:tcPr>
            <w:tcW w:w="38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9D1" w:rsidRDefault="001C39D1" w:rsidP="001C39D1">
            <w:pPr>
              <w:ind w:left="-108"/>
            </w:pPr>
          </w:p>
          <w:sdt>
            <w:sdtPr>
              <w:id w:val="1780840484"/>
              <w:placeholder>
                <w:docPart w:val="61745C3E62664BEEAE656E820C7E9150"/>
              </w:placeholder>
            </w:sdtPr>
            <w:sdtEndPr/>
            <w:sdtContent>
              <w:p w:rsidR="001C39D1" w:rsidRDefault="00560CF5" w:rsidP="00560CF5">
                <w:pPr>
                  <w:tabs>
                    <w:tab w:val="right" w:pos="10710"/>
                  </w:tabs>
                  <w:ind w:left="-108"/>
                </w:pPr>
                <w:r>
                  <w:t xml:space="preserve">                                                </w:t>
                </w:r>
              </w:p>
            </w:sdtContent>
          </w:sdt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9D1" w:rsidRDefault="001C39D1" w:rsidP="001C39D1">
            <w:pPr>
              <w:tabs>
                <w:tab w:val="right" w:pos="10710"/>
              </w:tabs>
            </w:pPr>
            <w:r w:rsidRPr="008E1184">
              <w:t>QUALIFICATIONS:</w:t>
            </w:r>
          </w:p>
        </w:tc>
        <w:sdt>
          <w:sdtPr>
            <w:id w:val="62922966"/>
            <w:placeholder>
              <w:docPart w:val="D8E1A98DC22A477585E40493B7E40AE6"/>
            </w:placeholder>
          </w:sdtPr>
          <w:sdtEndPr/>
          <w:sdtContent>
            <w:tc>
              <w:tcPr>
                <w:tcW w:w="37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C39D1" w:rsidRDefault="00560CF5" w:rsidP="00560CF5">
                <w:pPr>
                  <w:tabs>
                    <w:tab w:val="right" w:pos="10710"/>
                  </w:tabs>
                  <w:ind w:left="-108"/>
                </w:pPr>
                <w:r>
                  <w:t xml:space="preserve">                                             </w:t>
                </w:r>
              </w:p>
            </w:tc>
          </w:sdtContent>
        </w:sdt>
      </w:tr>
      <w:tr w:rsidR="001C39D1" w:rsidRPr="004A3E27" w:rsidTr="006F547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32"/>
        </w:trPr>
        <w:tc>
          <w:tcPr>
            <w:tcW w:w="107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9D1" w:rsidRDefault="001C39D1" w:rsidP="001C39D1">
            <w:pPr>
              <w:ind w:left="-108"/>
            </w:pPr>
          </w:p>
        </w:tc>
      </w:tr>
      <w:tr w:rsidR="001C39D1" w:rsidRPr="004A3E27" w:rsidTr="006F547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50"/>
        </w:trPr>
        <w:tc>
          <w:tcPr>
            <w:tcW w:w="107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9D1" w:rsidRDefault="001C39D1" w:rsidP="001C39D1">
            <w:pPr>
              <w:ind w:left="-108"/>
            </w:pPr>
          </w:p>
        </w:tc>
      </w:tr>
      <w:tr w:rsidR="00B27A8A" w:rsidRPr="004A3E27" w:rsidTr="00B27A8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32"/>
        </w:trPr>
        <w:tc>
          <w:tcPr>
            <w:tcW w:w="107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7A8A" w:rsidRDefault="00B27A8A" w:rsidP="001C39D1">
            <w:pPr>
              <w:ind w:left="-108"/>
            </w:pPr>
          </w:p>
        </w:tc>
      </w:tr>
      <w:tr w:rsidR="009755BC" w:rsidRPr="004A3E27" w:rsidTr="007F30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40"/>
        </w:trPr>
        <w:tc>
          <w:tcPr>
            <w:tcW w:w="834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5BC" w:rsidRDefault="009755BC" w:rsidP="001C39D1">
            <w:pPr>
              <w:ind w:left="-108"/>
            </w:pPr>
            <w:r w:rsidRPr="008E1184">
              <w:t>BRIEFLY DESCRIBE THE FOOD PRODUCT(S) YOU PLAN TO PREPARE IN THE DEMO KITCHEN</w:t>
            </w:r>
            <w:r>
              <w:t>:</w:t>
            </w:r>
          </w:p>
        </w:tc>
        <w:sdt>
          <w:sdtPr>
            <w:id w:val="642712614"/>
            <w:placeholder>
              <w:docPart w:val="7C9C396DD52D4E6E90ED85B3C3F544B2"/>
            </w:placeholder>
          </w:sdtPr>
          <w:sdtEndPr/>
          <w:sdtContent>
            <w:tc>
              <w:tcPr>
                <w:tcW w:w="236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755BC" w:rsidRDefault="00560CF5" w:rsidP="00560CF5">
                <w:pPr>
                  <w:ind w:left="-108"/>
                </w:pPr>
                <w:r>
                  <w:t xml:space="preserve">                                  </w:t>
                </w:r>
              </w:p>
            </w:tc>
          </w:sdtContent>
        </w:sdt>
      </w:tr>
      <w:tr w:rsidR="001C39D1" w:rsidRPr="004A3E27" w:rsidTr="00C43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6"/>
        </w:trPr>
        <w:tc>
          <w:tcPr>
            <w:tcW w:w="107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9D1" w:rsidRDefault="001C39D1" w:rsidP="001C39D1">
            <w:pPr>
              <w:ind w:left="-108"/>
            </w:pPr>
          </w:p>
        </w:tc>
      </w:tr>
      <w:tr w:rsidR="001C39D1" w:rsidRPr="004A3E27" w:rsidTr="006F547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50"/>
        </w:trPr>
        <w:tc>
          <w:tcPr>
            <w:tcW w:w="107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9D1" w:rsidRDefault="001C39D1" w:rsidP="001C39D1">
            <w:pPr>
              <w:ind w:left="-108"/>
            </w:pPr>
          </w:p>
        </w:tc>
      </w:tr>
      <w:tr w:rsidR="001C39D1" w:rsidRPr="004A3E27" w:rsidTr="00B27A8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50"/>
        </w:trPr>
        <w:tc>
          <w:tcPr>
            <w:tcW w:w="107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9D1" w:rsidRDefault="001C39D1" w:rsidP="001C39D1">
            <w:pPr>
              <w:ind w:left="-108"/>
            </w:pPr>
          </w:p>
        </w:tc>
      </w:tr>
      <w:tr w:rsidR="006F5473" w:rsidRPr="004A3E27" w:rsidTr="00B27A8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50"/>
        </w:trPr>
        <w:tc>
          <w:tcPr>
            <w:tcW w:w="107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5473" w:rsidRDefault="006F5473" w:rsidP="001C39D1">
            <w:pPr>
              <w:ind w:left="-108"/>
            </w:pPr>
          </w:p>
        </w:tc>
      </w:tr>
      <w:tr w:rsidR="001C39D1" w:rsidRPr="004A3E27" w:rsidTr="001C39D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40"/>
        </w:trPr>
        <w:tc>
          <w:tcPr>
            <w:tcW w:w="107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9D1" w:rsidRDefault="001C39D1" w:rsidP="003E11E0">
            <w:pPr>
              <w:ind w:left="-115"/>
            </w:pPr>
            <w:r w:rsidRPr="008E1184">
              <w:rPr>
                <w:rFonts w:eastAsia="Times New Roman" w:cs="Arial"/>
              </w:rPr>
              <w:t>DO YOU PLAN TO HAVE AUDIENCE PARTICIPATION?  Yes</w:t>
            </w:r>
            <w:r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210591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E1184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 xml:space="preserve">  N</w:t>
            </w:r>
            <w:r w:rsidRPr="008E1184">
              <w:rPr>
                <w:rFonts w:eastAsia="Times New Roman" w:cs="Arial"/>
              </w:rPr>
              <w:t xml:space="preserve">o </w:t>
            </w:r>
            <w:sdt>
              <w:sdtPr>
                <w:rPr>
                  <w:rFonts w:eastAsia="Times New Roman" w:cs="Arial"/>
                </w:rPr>
                <w:id w:val="-205685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7A8A" w:rsidRPr="008E1184">
              <w:rPr>
                <w:rFonts w:eastAsia="Times New Roman" w:cs="Arial"/>
              </w:rPr>
              <w:t xml:space="preserve"> </w:t>
            </w:r>
            <w:r w:rsidR="00B27A8A">
              <w:rPr>
                <w:rFonts w:eastAsia="Times New Roman" w:cs="Arial"/>
              </w:rPr>
              <w:t xml:space="preserve">      </w:t>
            </w:r>
            <w:r w:rsidR="00B27A8A" w:rsidRPr="008E1184">
              <w:rPr>
                <w:rFonts w:eastAsia="Times New Roman" w:cs="Arial"/>
              </w:rPr>
              <w:t>If yes, describe how they will be involved</w:t>
            </w:r>
            <w:r w:rsidR="003E11E0">
              <w:t>:</w:t>
            </w:r>
          </w:p>
        </w:tc>
      </w:tr>
      <w:tr w:rsidR="00B27A8A" w:rsidRPr="004A3E27" w:rsidTr="006F547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78"/>
        </w:trPr>
        <w:sdt>
          <w:sdtPr>
            <w:id w:val="1562908237"/>
            <w:placeholder>
              <w:docPart w:val="8CBDA4AA646841E2A1A6A596F7203E89"/>
            </w:placeholder>
          </w:sdtPr>
          <w:sdtEndPr/>
          <w:sdtContent>
            <w:tc>
              <w:tcPr>
                <w:tcW w:w="10710" w:type="dxa"/>
                <w:gridSpan w:val="1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27A8A" w:rsidRDefault="00560CF5" w:rsidP="00560CF5">
                <w:pPr>
                  <w:ind w:left="-108"/>
                </w:pPr>
                <w:r>
                  <w:t xml:space="preserve">                                                   </w:t>
                </w:r>
              </w:p>
            </w:tc>
          </w:sdtContent>
        </w:sdt>
      </w:tr>
      <w:tr w:rsidR="001C39D1" w:rsidRPr="004A3E27" w:rsidTr="006F547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50"/>
        </w:trPr>
        <w:tc>
          <w:tcPr>
            <w:tcW w:w="107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9D1" w:rsidRDefault="001C39D1" w:rsidP="001C39D1">
            <w:pPr>
              <w:ind w:left="-108"/>
            </w:pPr>
          </w:p>
        </w:tc>
      </w:tr>
      <w:tr w:rsidR="001C39D1" w:rsidRPr="004A3E27" w:rsidTr="006F547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50"/>
        </w:trPr>
        <w:tc>
          <w:tcPr>
            <w:tcW w:w="107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9D1" w:rsidRDefault="001C39D1" w:rsidP="001C39D1">
            <w:pPr>
              <w:ind w:left="-108"/>
            </w:pPr>
          </w:p>
        </w:tc>
      </w:tr>
      <w:tr w:rsidR="001C39D1" w:rsidRPr="004A3E27" w:rsidTr="003E11E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68"/>
        </w:trPr>
        <w:tc>
          <w:tcPr>
            <w:tcW w:w="107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9D1" w:rsidRDefault="001C39D1" w:rsidP="001C39D1">
            <w:pPr>
              <w:ind w:left="-108"/>
            </w:pPr>
          </w:p>
        </w:tc>
      </w:tr>
      <w:tr w:rsidR="009755BC" w:rsidRPr="004A3E27" w:rsidTr="003E11E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52"/>
        </w:trPr>
        <w:tc>
          <w:tcPr>
            <w:tcW w:w="107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5BC" w:rsidRPr="009755BC" w:rsidRDefault="009755BC" w:rsidP="003E11E0">
            <w:pPr>
              <w:ind w:left="-115"/>
              <w:rPr>
                <w:rFonts w:eastAsia="Times New Roman" w:cs="Arial"/>
              </w:rPr>
            </w:pPr>
            <w:r w:rsidRPr="008E1184">
              <w:rPr>
                <w:rFonts w:eastAsia="Times New Roman" w:cs="Arial"/>
              </w:rPr>
              <w:t>WHAT EQUIPMENT WILL YOU REQUIRE TO PREPARE YOUR FOOD/S?  (see Attachment 4 for a list of kitchen supplies)</w:t>
            </w:r>
          </w:p>
        </w:tc>
      </w:tr>
      <w:tr w:rsidR="003E11E0" w:rsidRPr="004A3E27" w:rsidTr="003E11E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77"/>
        </w:trPr>
        <w:sdt>
          <w:sdtPr>
            <w:id w:val="-1367444963"/>
            <w:placeholder>
              <w:docPart w:val="A25A57D5240648AC89FB56D40D5995CD"/>
            </w:placeholder>
          </w:sdtPr>
          <w:sdtEndPr/>
          <w:sdtContent>
            <w:tc>
              <w:tcPr>
                <w:tcW w:w="10710" w:type="dxa"/>
                <w:gridSpan w:val="1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E11E0" w:rsidRPr="00EB5B10" w:rsidRDefault="00560CF5" w:rsidP="00560CF5">
                <w:pPr>
                  <w:ind w:left="-108"/>
                </w:pPr>
                <w:r>
                  <w:t xml:space="preserve">                                       </w:t>
                </w:r>
              </w:p>
            </w:tc>
          </w:sdtContent>
        </w:sdt>
      </w:tr>
      <w:tr w:rsidR="009755BC" w:rsidRPr="004A3E27" w:rsidTr="00EB5B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6"/>
        </w:trPr>
        <w:tc>
          <w:tcPr>
            <w:tcW w:w="107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55BC" w:rsidRPr="00EB5B10" w:rsidRDefault="009755BC" w:rsidP="00EB5B10">
            <w:pPr>
              <w:ind w:left="-108"/>
            </w:pPr>
          </w:p>
        </w:tc>
      </w:tr>
      <w:tr w:rsidR="009755BC" w:rsidRPr="004A3E27" w:rsidTr="00EB5B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6"/>
        </w:trPr>
        <w:tc>
          <w:tcPr>
            <w:tcW w:w="107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55BC" w:rsidRPr="00EB5B10" w:rsidRDefault="009755BC" w:rsidP="00EB5B10">
            <w:pPr>
              <w:ind w:left="-108"/>
            </w:pPr>
          </w:p>
        </w:tc>
      </w:tr>
    </w:tbl>
    <w:p w:rsidR="001C39D1" w:rsidRDefault="001C39D1" w:rsidP="006077EC">
      <w:pPr>
        <w:spacing w:after="0"/>
        <w:rPr>
          <w:spacing w:val="-6"/>
          <w:sz w:val="20"/>
        </w:rPr>
      </w:pPr>
      <w:bookmarkStart w:id="0" w:name="_GoBack"/>
      <w:bookmarkEnd w:id="0"/>
    </w:p>
    <w:p w:rsidR="006F5473" w:rsidRDefault="006F5473" w:rsidP="006077EC">
      <w:pPr>
        <w:spacing w:after="0"/>
        <w:rPr>
          <w:spacing w:val="-6"/>
          <w:sz w:val="20"/>
        </w:rPr>
      </w:pPr>
    </w:p>
    <w:p w:rsidR="008761C1" w:rsidRPr="001C39D1" w:rsidRDefault="008761C1" w:rsidP="006077EC">
      <w:pPr>
        <w:spacing w:after="0"/>
        <w:rPr>
          <w:spacing w:val="-6"/>
          <w:sz w:val="20"/>
        </w:rPr>
      </w:pPr>
      <w:r w:rsidRPr="001C39D1">
        <w:rPr>
          <w:spacing w:val="-6"/>
          <w:sz w:val="20"/>
        </w:rPr>
        <w:t xml:space="preserve">Fees </w:t>
      </w:r>
      <w:r w:rsidR="00CD6EE3" w:rsidRPr="001C39D1">
        <w:rPr>
          <w:spacing w:val="-6"/>
          <w:sz w:val="20"/>
        </w:rPr>
        <w:t xml:space="preserve">listed in the WC 100 form </w:t>
      </w:r>
      <w:r w:rsidR="00011A83" w:rsidRPr="001C39D1">
        <w:rPr>
          <w:spacing w:val="-6"/>
          <w:sz w:val="20"/>
        </w:rPr>
        <w:t>will</w:t>
      </w:r>
      <w:r w:rsidRPr="001C39D1">
        <w:rPr>
          <w:spacing w:val="-6"/>
          <w:sz w:val="20"/>
        </w:rPr>
        <w:t xml:space="preserve"> apply to kitchen use</w:t>
      </w:r>
      <w:r w:rsidR="005A7E2E" w:rsidRPr="001C39D1">
        <w:rPr>
          <w:spacing w:val="-6"/>
          <w:sz w:val="20"/>
        </w:rPr>
        <w:t>,</w:t>
      </w:r>
      <w:r w:rsidRPr="001C39D1">
        <w:rPr>
          <w:spacing w:val="-6"/>
          <w:sz w:val="20"/>
        </w:rPr>
        <w:t xml:space="preserve"> including </w:t>
      </w:r>
      <w:r w:rsidR="001545BF" w:rsidRPr="001C39D1">
        <w:rPr>
          <w:spacing w:val="-6"/>
          <w:sz w:val="20"/>
        </w:rPr>
        <w:t xml:space="preserve">damage deposits </w:t>
      </w:r>
      <w:r w:rsidR="00CD6EE3" w:rsidRPr="001C39D1">
        <w:rPr>
          <w:spacing w:val="-6"/>
          <w:sz w:val="20"/>
        </w:rPr>
        <w:t xml:space="preserve">and </w:t>
      </w:r>
      <w:r w:rsidRPr="001C39D1">
        <w:rPr>
          <w:spacing w:val="-6"/>
          <w:sz w:val="20"/>
        </w:rPr>
        <w:t>the requirement to have liability insurance coverage</w:t>
      </w:r>
      <w:r w:rsidR="00264602" w:rsidRPr="001C39D1">
        <w:rPr>
          <w:spacing w:val="-6"/>
          <w:sz w:val="20"/>
        </w:rPr>
        <w:t>.</w:t>
      </w:r>
    </w:p>
    <w:sectPr w:rsidR="008761C1" w:rsidRPr="001C39D1" w:rsidSect="00264602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02" w:rsidRDefault="00264602" w:rsidP="00264602">
      <w:pPr>
        <w:spacing w:after="0" w:line="240" w:lineRule="auto"/>
      </w:pPr>
      <w:r>
        <w:separator/>
      </w:r>
    </w:p>
  </w:endnote>
  <w:endnote w:type="continuationSeparator" w:id="0">
    <w:p w:rsidR="00264602" w:rsidRDefault="00264602" w:rsidP="0026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T Com 55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02" w:rsidRPr="00264602" w:rsidRDefault="00264602" w:rsidP="00264602">
    <w:pPr>
      <w:pStyle w:val="Footer"/>
      <w:tabs>
        <w:tab w:val="clear" w:pos="4680"/>
        <w:tab w:val="clear" w:pos="9360"/>
        <w:tab w:val="right" w:pos="10710"/>
      </w:tabs>
      <w:rPr>
        <w:sz w:val="16"/>
      </w:rPr>
    </w:pPr>
    <w:r>
      <w:rPr>
        <w:sz w:val="16"/>
      </w:rPr>
      <w:t>WC 200</w:t>
    </w:r>
    <w:r w:rsidRPr="00264602">
      <w:rPr>
        <w:sz w:val="16"/>
      </w:rPr>
      <w:tab/>
      <w:t>December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02" w:rsidRDefault="00264602" w:rsidP="00264602">
      <w:pPr>
        <w:spacing w:after="0" w:line="240" w:lineRule="auto"/>
      </w:pPr>
      <w:r>
        <w:separator/>
      </w:r>
    </w:p>
  </w:footnote>
  <w:footnote w:type="continuationSeparator" w:id="0">
    <w:p w:rsidR="00264602" w:rsidRDefault="00264602" w:rsidP="0026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5EA4"/>
    <w:multiLevelType w:val="hybridMultilevel"/>
    <w:tmpl w:val="47FE57F2"/>
    <w:lvl w:ilvl="0" w:tplc="7088927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23AD0"/>
    <w:multiLevelType w:val="hybridMultilevel"/>
    <w:tmpl w:val="DA08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EaM062K1fk13ZWQX3hZUBH5/cVYboEAhs0B5EbIDuj8BY9nlPSAWlENTHFFVmdnXkhnnKMgjf8Ios2LsufYQg==" w:salt="ht9593smvMSKOsX3DyOSE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83"/>
    <w:rsid w:val="00011A83"/>
    <w:rsid w:val="00086499"/>
    <w:rsid w:val="000A2AB8"/>
    <w:rsid w:val="000A36E4"/>
    <w:rsid w:val="000E136C"/>
    <w:rsid w:val="000E619A"/>
    <w:rsid w:val="00127883"/>
    <w:rsid w:val="001545BF"/>
    <w:rsid w:val="001C39D1"/>
    <w:rsid w:val="00213AE0"/>
    <w:rsid w:val="002473EC"/>
    <w:rsid w:val="00264602"/>
    <w:rsid w:val="00313206"/>
    <w:rsid w:val="00346D5B"/>
    <w:rsid w:val="003E11E0"/>
    <w:rsid w:val="00452B2D"/>
    <w:rsid w:val="004E4C70"/>
    <w:rsid w:val="005050D5"/>
    <w:rsid w:val="00560CF5"/>
    <w:rsid w:val="005A7E2E"/>
    <w:rsid w:val="006077EC"/>
    <w:rsid w:val="0064581A"/>
    <w:rsid w:val="00693AAB"/>
    <w:rsid w:val="006F5473"/>
    <w:rsid w:val="007D3054"/>
    <w:rsid w:val="007F3084"/>
    <w:rsid w:val="008761C1"/>
    <w:rsid w:val="00882FE2"/>
    <w:rsid w:val="008E1184"/>
    <w:rsid w:val="009755BC"/>
    <w:rsid w:val="00A17365"/>
    <w:rsid w:val="00A92357"/>
    <w:rsid w:val="00AE3962"/>
    <w:rsid w:val="00B27A8A"/>
    <w:rsid w:val="00C433F1"/>
    <w:rsid w:val="00CD6EE3"/>
    <w:rsid w:val="00CF5430"/>
    <w:rsid w:val="00D310BA"/>
    <w:rsid w:val="00D57427"/>
    <w:rsid w:val="00DD7F3E"/>
    <w:rsid w:val="00E26038"/>
    <w:rsid w:val="00E87EF2"/>
    <w:rsid w:val="00EB5B10"/>
    <w:rsid w:val="00F51030"/>
    <w:rsid w:val="00FA2CA9"/>
    <w:rsid w:val="00FD2A3F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BD67E2B-302D-488B-AC25-BBE11E72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2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118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602"/>
  </w:style>
  <w:style w:type="paragraph" w:styleId="Footer">
    <w:name w:val="footer"/>
    <w:basedOn w:val="Normal"/>
    <w:link w:val="FooterChar"/>
    <w:uiPriority w:val="99"/>
    <w:unhideWhenUsed/>
    <w:rsid w:val="0026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602"/>
  </w:style>
  <w:style w:type="table" w:styleId="TableGrid">
    <w:name w:val="Table Grid"/>
    <w:basedOn w:val="TableNormal"/>
    <w:uiPriority w:val="39"/>
    <w:rsid w:val="009755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D36169F8804CFE833542969D151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64EEC-4CDE-425D-836B-B3B62C5ACB08}"/>
      </w:docPartPr>
      <w:docPartBody>
        <w:p w:rsidR="00434D8B" w:rsidRDefault="00AD21C9" w:rsidP="00AD21C9">
          <w:pPr>
            <w:pStyle w:val="ABD36169F8804CFE833542969D151289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63465561C086496D85A9349B691F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58538-FFE0-4702-B280-BDA9C6336779}"/>
      </w:docPartPr>
      <w:docPartBody>
        <w:p w:rsidR="00434D8B" w:rsidRDefault="00AD21C9" w:rsidP="00AD21C9">
          <w:pPr>
            <w:pStyle w:val="63465561C086496D85A9349B691F991C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18B907993C32418D862ED90F7ED4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8AF9-8315-4EAF-82A5-668775BA21A7}"/>
      </w:docPartPr>
      <w:docPartBody>
        <w:p w:rsidR="00434D8B" w:rsidRDefault="00AD21C9" w:rsidP="00AD21C9">
          <w:pPr>
            <w:pStyle w:val="18B907993C32418D862ED90F7ED42017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AB0DD239FBED435F9680446078215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2C676-8159-43BA-B608-A71A02467788}"/>
      </w:docPartPr>
      <w:docPartBody>
        <w:p w:rsidR="00434D8B" w:rsidRDefault="00AD21C9" w:rsidP="00AD21C9">
          <w:pPr>
            <w:pStyle w:val="AB0DD239FBED435F9680446078215000"/>
          </w:pPr>
          <w:r w:rsidRPr="00FA456B">
            <w:rPr>
              <w:rStyle w:val="PlaceholderText"/>
            </w:rPr>
            <w:t>Click here to enter text.</w:t>
          </w:r>
        </w:p>
      </w:docPartBody>
    </w:docPart>
    <w:docPart>
      <w:docPartPr>
        <w:name w:val="8670C2D6B0114F9A83CA77BFE075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6F1F-0FB1-45F2-8B85-B39BE06B6E0A}"/>
      </w:docPartPr>
      <w:docPartBody>
        <w:p w:rsidR="000963C8" w:rsidRDefault="00434D8B" w:rsidP="00434D8B">
          <w:pPr>
            <w:pStyle w:val="8670C2D6B0114F9A83CA77BFE0752161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E219A1FD9B3040989833CA0303E4D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F4C05-7AB0-4620-8748-220423F13D1E}"/>
      </w:docPartPr>
      <w:docPartBody>
        <w:p w:rsidR="000963C8" w:rsidRDefault="00434D8B" w:rsidP="00434D8B">
          <w:pPr>
            <w:pStyle w:val="E219A1FD9B3040989833CA0303E4D154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61745C3E62664BEEAE656E820C7E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C971-AF6E-4F29-AE32-940B43CF588D}"/>
      </w:docPartPr>
      <w:docPartBody>
        <w:p w:rsidR="000963C8" w:rsidRDefault="00434D8B" w:rsidP="00434D8B">
          <w:pPr>
            <w:pStyle w:val="61745C3E62664BEEAE656E820C7E9150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D8E1A98DC22A477585E40493B7E4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F3FD-2D58-4278-AE92-B26F449D1044}"/>
      </w:docPartPr>
      <w:docPartBody>
        <w:p w:rsidR="000963C8" w:rsidRDefault="00434D8B" w:rsidP="00434D8B">
          <w:pPr>
            <w:pStyle w:val="D8E1A98DC22A477585E40493B7E40AE6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7C9C396DD52D4E6E90ED85B3C3F54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DA73-9B66-4AAE-B8F6-C37DC4E04E18}"/>
      </w:docPartPr>
      <w:docPartBody>
        <w:p w:rsidR="000963C8" w:rsidRDefault="00434D8B" w:rsidP="00434D8B">
          <w:pPr>
            <w:pStyle w:val="7C9C396DD52D4E6E90ED85B3C3F544B2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8CBDA4AA646841E2A1A6A596F7203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AF65F-D14A-4413-B95F-DE7AE0C6298A}"/>
      </w:docPartPr>
      <w:docPartBody>
        <w:p w:rsidR="000963C8" w:rsidRDefault="00434D8B" w:rsidP="00434D8B">
          <w:pPr>
            <w:pStyle w:val="8CBDA4AA646841E2A1A6A596F7203E89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A25A57D5240648AC89FB56D40D59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72F0-FC3B-4AC1-952B-C58058BFF280}"/>
      </w:docPartPr>
      <w:docPartBody>
        <w:p w:rsidR="000963C8" w:rsidRDefault="00434D8B" w:rsidP="00434D8B">
          <w:pPr>
            <w:pStyle w:val="A25A57D5240648AC89FB56D40D5995CD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F4577F8A22534B90B84C8286D65F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AB12-A057-44B2-B5CB-D3BA1C040598}"/>
      </w:docPartPr>
      <w:docPartBody>
        <w:p w:rsidR="000963C8" w:rsidRDefault="00434D8B" w:rsidP="00434D8B">
          <w:pPr>
            <w:pStyle w:val="F4577F8A22534B90B84C8286D65FA297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30D6-A23C-443D-839B-69EB09DB7390}"/>
      </w:docPartPr>
      <w:docPartBody>
        <w:p w:rsidR="000963C8" w:rsidRDefault="00434D8B">
          <w:r w:rsidRPr="0022553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T Com 55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21"/>
    <w:rsid w:val="000963C8"/>
    <w:rsid w:val="00131CF1"/>
    <w:rsid w:val="003217ED"/>
    <w:rsid w:val="00434D8B"/>
    <w:rsid w:val="004A0E6F"/>
    <w:rsid w:val="00964225"/>
    <w:rsid w:val="00AD21C9"/>
    <w:rsid w:val="00E0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3C8"/>
    <w:rPr>
      <w:color w:val="808080"/>
    </w:rPr>
  </w:style>
  <w:style w:type="paragraph" w:customStyle="1" w:styleId="30435CE0490A45A085230B5DD1260871">
    <w:name w:val="30435CE0490A45A085230B5DD1260871"/>
    <w:rsid w:val="00E01421"/>
  </w:style>
  <w:style w:type="paragraph" w:customStyle="1" w:styleId="646D9D84B6B347359841CAE01927CD27">
    <w:name w:val="646D9D84B6B347359841CAE01927CD27"/>
    <w:rsid w:val="00E01421"/>
  </w:style>
  <w:style w:type="paragraph" w:customStyle="1" w:styleId="D926E9AA94C4428FA0BE62CC4970A56B">
    <w:name w:val="D926E9AA94C4428FA0BE62CC4970A56B"/>
    <w:rsid w:val="00E01421"/>
  </w:style>
  <w:style w:type="paragraph" w:customStyle="1" w:styleId="172B77F5C01946EF85F98646889DF62D">
    <w:name w:val="172B77F5C01946EF85F98646889DF62D"/>
    <w:rsid w:val="00AD21C9"/>
  </w:style>
  <w:style w:type="paragraph" w:customStyle="1" w:styleId="18C9992EA12543ECA8C413DF2C6DB776">
    <w:name w:val="18C9992EA12543ECA8C413DF2C6DB776"/>
    <w:rsid w:val="00AD21C9"/>
  </w:style>
  <w:style w:type="paragraph" w:customStyle="1" w:styleId="ABD36169F8804CFE833542969D151289">
    <w:name w:val="ABD36169F8804CFE833542969D151289"/>
    <w:rsid w:val="00AD21C9"/>
  </w:style>
  <w:style w:type="paragraph" w:customStyle="1" w:styleId="63465561C086496D85A9349B691F991C">
    <w:name w:val="63465561C086496D85A9349B691F991C"/>
    <w:rsid w:val="00AD21C9"/>
  </w:style>
  <w:style w:type="paragraph" w:customStyle="1" w:styleId="A46928BB0BD74A9D84BCAD75374CF3A4">
    <w:name w:val="A46928BB0BD74A9D84BCAD75374CF3A4"/>
    <w:rsid w:val="00AD21C9"/>
  </w:style>
  <w:style w:type="paragraph" w:customStyle="1" w:styleId="1DFA05B4FDBD4151BE4A2324D09A57FF">
    <w:name w:val="1DFA05B4FDBD4151BE4A2324D09A57FF"/>
    <w:rsid w:val="00AD21C9"/>
  </w:style>
  <w:style w:type="paragraph" w:customStyle="1" w:styleId="AC639ECE607E4ADFAF845E53918DFF6B">
    <w:name w:val="AC639ECE607E4ADFAF845E53918DFF6B"/>
    <w:rsid w:val="00AD21C9"/>
  </w:style>
  <w:style w:type="paragraph" w:customStyle="1" w:styleId="8B7C645659044E8BA8ED487E98AD4FE4">
    <w:name w:val="8B7C645659044E8BA8ED487E98AD4FE4"/>
    <w:rsid w:val="00AD21C9"/>
  </w:style>
  <w:style w:type="paragraph" w:customStyle="1" w:styleId="18B907993C32418D862ED90F7ED42017">
    <w:name w:val="18B907993C32418D862ED90F7ED42017"/>
    <w:rsid w:val="00AD21C9"/>
  </w:style>
  <w:style w:type="paragraph" w:customStyle="1" w:styleId="90AD193E1FCA4E8BA83E3D3F462F039D">
    <w:name w:val="90AD193E1FCA4E8BA83E3D3F462F039D"/>
    <w:rsid w:val="00AD21C9"/>
  </w:style>
  <w:style w:type="paragraph" w:customStyle="1" w:styleId="A91A117DA24A40878DF34EDB0896F6A9">
    <w:name w:val="A91A117DA24A40878DF34EDB0896F6A9"/>
    <w:rsid w:val="00AD21C9"/>
  </w:style>
  <w:style w:type="paragraph" w:customStyle="1" w:styleId="C9BC801B4F2B48469C6F5C7FAA3A2E3B">
    <w:name w:val="C9BC801B4F2B48469C6F5C7FAA3A2E3B"/>
    <w:rsid w:val="00AD21C9"/>
  </w:style>
  <w:style w:type="paragraph" w:customStyle="1" w:styleId="DF074288CEFE4E178BDE60CF87ACAA81">
    <w:name w:val="DF074288CEFE4E178BDE60CF87ACAA81"/>
    <w:rsid w:val="00AD21C9"/>
  </w:style>
  <w:style w:type="paragraph" w:customStyle="1" w:styleId="0B00AA6085F24F75811A5990EB5A3EA9">
    <w:name w:val="0B00AA6085F24F75811A5990EB5A3EA9"/>
    <w:rsid w:val="00AD21C9"/>
  </w:style>
  <w:style w:type="paragraph" w:customStyle="1" w:styleId="3CFEC2E3D4BF4C30B890493259632B0A">
    <w:name w:val="3CFEC2E3D4BF4C30B890493259632B0A"/>
    <w:rsid w:val="00AD21C9"/>
  </w:style>
  <w:style w:type="paragraph" w:customStyle="1" w:styleId="0B00E2E422134F1A820A8DA50A67B0C3">
    <w:name w:val="0B00E2E422134F1A820A8DA50A67B0C3"/>
    <w:rsid w:val="00AD21C9"/>
  </w:style>
  <w:style w:type="paragraph" w:customStyle="1" w:styleId="AB0DD239FBED435F9680446078215000">
    <w:name w:val="AB0DD239FBED435F9680446078215000"/>
    <w:rsid w:val="00AD21C9"/>
  </w:style>
  <w:style w:type="paragraph" w:customStyle="1" w:styleId="3111953DCA58491B81862AAEAB17A7C4">
    <w:name w:val="3111953DCA58491B81862AAEAB17A7C4"/>
    <w:rsid w:val="00AD21C9"/>
  </w:style>
  <w:style w:type="paragraph" w:customStyle="1" w:styleId="919515903CEE49E9B72B47BE6B44F19F">
    <w:name w:val="919515903CEE49E9B72B47BE6B44F19F"/>
    <w:rsid w:val="00AD21C9"/>
  </w:style>
  <w:style w:type="paragraph" w:customStyle="1" w:styleId="AC0B5863492B400495BBBE9EF6CECC36">
    <w:name w:val="AC0B5863492B400495BBBE9EF6CECC36"/>
    <w:rsid w:val="00434D8B"/>
  </w:style>
  <w:style w:type="paragraph" w:customStyle="1" w:styleId="8670C2D6B0114F9A83CA77BFE0752161">
    <w:name w:val="8670C2D6B0114F9A83CA77BFE0752161"/>
    <w:rsid w:val="00434D8B"/>
  </w:style>
  <w:style w:type="paragraph" w:customStyle="1" w:styleId="E219A1FD9B3040989833CA0303E4D154">
    <w:name w:val="E219A1FD9B3040989833CA0303E4D154"/>
    <w:rsid w:val="00434D8B"/>
  </w:style>
  <w:style w:type="paragraph" w:customStyle="1" w:styleId="61745C3E62664BEEAE656E820C7E9150">
    <w:name w:val="61745C3E62664BEEAE656E820C7E9150"/>
    <w:rsid w:val="00434D8B"/>
  </w:style>
  <w:style w:type="paragraph" w:customStyle="1" w:styleId="D8E1A98DC22A477585E40493B7E40AE6">
    <w:name w:val="D8E1A98DC22A477585E40493B7E40AE6"/>
    <w:rsid w:val="00434D8B"/>
  </w:style>
  <w:style w:type="paragraph" w:customStyle="1" w:styleId="7C9C396DD52D4E6E90ED85B3C3F544B2">
    <w:name w:val="7C9C396DD52D4E6E90ED85B3C3F544B2"/>
    <w:rsid w:val="00434D8B"/>
  </w:style>
  <w:style w:type="paragraph" w:customStyle="1" w:styleId="8CBDA4AA646841E2A1A6A596F7203E89">
    <w:name w:val="8CBDA4AA646841E2A1A6A596F7203E89"/>
    <w:rsid w:val="00434D8B"/>
  </w:style>
  <w:style w:type="paragraph" w:customStyle="1" w:styleId="A25A57D5240648AC89FB56D40D5995CD">
    <w:name w:val="A25A57D5240648AC89FB56D40D5995CD"/>
    <w:rsid w:val="00434D8B"/>
  </w:style>
  <w:style w:type="paragraph" w:customStyle="1" w:styleId="6773EF9754E04009BD468541534F0562">
    <w:name w:val="6773EF9754E04009BD468541534F0562"/>
    <w:rsid w:val="00434D8B"/>
  </w:style>
  <w:style w:type="paragraph" w:customStyle="1" w:styleId="9A817CB2857E4C87A479010EA936A164">
    <w:name w:val="9A817CB2857E4C87A479010EA936A164"/>
    <w:rsid w:val="00434D8B"/>
  </w:style>
  <w:style w:type="paragraph" w:customStyle="1" w:styleId="F4577F8A22534B90B84C8286D65FA297">
    <w:name w:val="F4577F8A22534B90B84C8286D65FA297"/>
    <w:rsid w:val="00434D8B"/>
  </w:style>
  <w:style w:type="paragraph" w:customStyle="1" w:styleId="A42722C5EF6C42E38230A789E8F02252">
    <w:name w:val="A42722C5EF6C42E38230A789E8F02252"/>
    <w:rsid w:val="00434D8B"/>
  </w:style>
  <w:style w:type="paragraph" w:customStyle="1" w:styleId="C81DB2B8463541E2BE9CE2151BE43C18">
    <w:name w:val="C81DB2B8463541E2BE9CE2151BE43C18"/>
    <w:rsid w:val="000963C8"/>
  </w:style>
  <w:style w:type="paragraph" w:customStyle="1" w:styleId="DF05722C3EA5436493DCE78118D6C4A1">
    <w:name w:val="DF05722C3EA5436493DCE78118D6C4A1"/>
    <w:rsid w:val="000963C8"/>
  </w:style>
  <w:style w:type="paragraph" w:customStyle="1" w:styleId="371020C072054A0AAA33F6347348ADA1">
    <w:name w:val="371020C072054A0AAA33F6347348ADA1"/>
    <w:rsid w:val="00096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Waldin</dc:creator>
  <cp:keywords/>
  <dc:description/>
  <cp:lastModifiedBy>George Kosovich</cp:lastModifiedBy>
  <cp:revision>24</cp:revision>
  <cp:lastPrinted>2014-12-10T21:43:00Z</cp:lastPrinted>
  <dcterms:created xsi:type="dcterms:W3CDTF">2014-12-04T22:32:00Z</dcterms:created>
  <dcterms:modified xsi:type="dcterms:W3CDTF">2014-12-11T00:17:00Z</dcterms:modified>
</cp:coreProperties>
</file>